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E159" w14:textId="1D3E08B7" w:rsidR="000A1B9F" w:rsidRDefault="00242C21" w:rsidP="003477D9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FE11F55" wp14:editId="2A7BEB54">
            <wp:extent cx="1276350" cy="1276350"/>
            <wp:effectExtent l="0" t="0" r="0" b="0"/>
            <wp:docPr id="2" name="image1.png" descr="C:\Users\tegan.denchfield\AppData\Local\Microsoft\Windows\INetCache\Content.Word\Club Badge 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:\Users\tegan.denchfield\AppData\Local\Microsoft\Windows\INetCache\Content.Word\Club Badge 6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47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2296A7" wp14:editId="63FA64CD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619250" cy="1390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779C2" w14:textId="77777777" w:rsidR="003477D9" w:rsidRPr="005C5849" w:rsidRDefault="003477D9" w:rsidP="003477D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5849">
                              <w:rPr>
                                <w:rFonts w:ascii="Arial" w:hAnsi="Arial" w:cs="Arial"/>
                              </w:rPr>
                              <w:t>Faversham RUFC</w:t>
                            </w:r>
                          </w:p>
                          <w:p w14:paraId="7616F52B" w14:textId="77777777" w:rsidR="003477D9" w:rsidRPr="005C5849" w:rsidRDefault="003477D9" w:rsidP="003477D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5849">
                              <w:rPr>
                                <w:rFonts w:ascii="Arial" w:hAnsi="Arial" w:cs="Arial"/>
                              </w:rPr>
                              <w:t>The Lodge</w:t>
                            </w:r>
                          </w:p>
                          <w:p w14:paraId="69C86FD3" w14:textId="77777777" w:rsidR="003477D9" w:rsidRPr="005C5849" w:rsidRDefault="003477D9" w:rsidP="003477D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5849">
                              <w:rPr>
                                <w:rFonts w:ascii="Arial" w:hAnsi="Arial" w:cs="Arial"/>
                              </w:rPr>
                              <w:t>Recreation Ground</w:t>
                            </w:r>
                          </w:p>
                          <w:p w14:paraId="4976DF92" w14:textId="77777777" w:rsidR="003477D9" w:rsidRPr="005C5849" w:rsidRDefault="003477D9" w:rsidP="003477D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5849">
                              <w:rPr>
                                <w:rFonts w:ascii="Arial" w:hAnsi="Arial" w:cs="Arial"/>
                              </w:rPr>
                              <w:t>Park Road</w:t>
                            </w:r>
                          </w:p>
                          <w:p w14:paraId="706BCFC9" w14:textId="77777777" w:rsidR="003477D9" w:rsidRPr="005C5849" w:rsidRDefault="003477D9" w:rsidP="003477D9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5849">
                              <w:rPr>
                                <w:rFonts w:ascii="Arial" w:hAnsi="Arial" w:cs="Arial"/>
                              </w:rPr>
                              <w:t>Faversham</w:t>
                            </w:r>
                          </w:p>
                          <w:p w14:paraId="730F3380" w14:textId="77777777" w:rsidR="003477D9" w:rsidRPr="005C5849" w:rsidRDefault="003477D9" w:rsidP="003477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5849">
                              <w:rPr>
                                <w:rFonts w:ascii="Arial" w:hAnsi="Arial" w:cs="Arial"/>
                              </w:rPr>
                              <w:t>Kent   ME13 8HA</w:t>
                            </w:r>
                          </w:p>
                          <w:p w14:paraId="29379B7B" w14:textId="77777777" w:rsidR="003477D9" w:rsidRDefault="003477D9" w:rsidP="003477D9"/>
                          <w:p w14:paraId="55547967" w14:textId="77777777" w:rsidR="003477D9" w:rsidRDefault="003477D9" w:rsidP="003477D9"/>
                          <w:p w14:paraId="24C23558" w14:textId="77777777" w:rsidR="003477D9" w:rsidRDefault="003477D9" w:rsidP="003477D9">
                            <w:r>
                              <w:tab/>
                            </w:r>
                          </w:p>
                          <w:p w14:paraId="49852B0A" w14:textId="77777777" w:rsidR="003477D9" w:rsidRDefault="003477D9" w:rsidP="00347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296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0;width:127.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" o:allowincell="f" stroked="f">
                <v:textbox>
                  <w:txbxContent>
                    <w:p w14:paraId="694779C2" w14:textId="77777777" w:rsidR="003477D9" w:rsidRPr="005C5849" w:rsidRDefault="003477D9" w:rsidP="003477D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5849">
                        <w:rPr>
                          <w:rFonts w:ascii="Arial" w:hAnsi="Arial" w:cs="Arial"/>
                        </w:rPr>
                        <w:t>Faversham RUFC</w:t>
                      </w:r>
                    </w:p>
                    <w:p w14:paraId="7616F52B" w14:textId="77777777" w:rsidR="003477D9" w:rsidRPr="005C5849" w:rsidRDefault="003477D9" w:rsidP="003477D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5849">
                        <w:rPr>
                          <w:rFonts w:ascii="Arial" w:hAnsi="Arial" w:cs="Arial"/>
                        </w:rPr>
                        <w:t>The Lodge</w:t>
                      </w:r>
                    </w:p>
                    <w:p w14:paraId="69C86FD3" w14:textId="77777777" w:rsidR="003477D9" w:rsidRPr="005C5849" w:rsidRDefault="003477D9" w:rsidP="003477D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5849">
                        <w:rPr>
                          <w:rFonts w:ascii="Arial" w:hAnsi="Arial" w:cs="Arial"/>
                        </w:rPr>
                        <w:t>Recreation Ground</w:t>
                      </w:r>
                    </w:p>
                    <w:p w14:paraId="4976DF92" w14:textId="77777777" w:rsidR="003477D9" w:rsidRPr="005C5849" w:rsidRDefault="003477D9" w:rsidP="003477D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5849">
                        <w:rPr>
                          <w:rFonts w:ascii="Arial" w:hAnsi="Arial" w:cs="Arial"/>
                        </w:rPr>
                        <w:t>Park Road</w:t>
                      </w:r>
                    </w:p>
                    <w:p w14:paraId="706BCFC9" w14:textId="77777777" w:rsidR="003477D9" w:rsidRPr="005C5849" w:rsidRDefault="003477D9" w:rsidP="003477D9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5849">
                        <w:rPr>
                          <w:rFonts w:ascii="Arial" w:hAnsi="Arial" w:cs="Arial"/>
                        </w:rPr>
                        <w:t>Faversham</w:t>
                      </w:r>
                    </w:p>
                    <w:p w14:paraId="730F3380" w14:textId="77777777" w:rsidR="003477D9" w:rsidRPr="005C5849" w:rsidRDefault="003477D9" w:rsidP="003477D9">
                      <w:pPr>
                        <w:rPr>
                          <w:rFonts w:ascii="Arial" w:hAnsi="Arial" w:cs="Arial"/>
                        </w:rPr>
                      </w:pPr>
                      <w:r w:rsidRPr="005C5849">
                        <w:rPr>
                          <w:rFonts w:ascii="Arial" w:hAnsi="Arial" w:cs="Arial"/>
                        </w:rPr>
                        <w:t>Kent   ME13 8HA</w:t>
                      </w:r>
                    </w:p>
                    <w:p w14:paraId="29379B7B" w14:textId="77777777" w:rsidR="003477D9" w:rsidRDefault="003477D9" w:rsidP="003477D9"/>
                    <w:p w14:paraId="55547967" w14:textId="77777777" w:rsidR="003477D9" w:rsidRDefault="003477D9" w:rsidP="003477D9"/>
                    <w:p w14:paraId="24C23558" w14:textId="77777777" w:rsidR="003477D9" w:rsidRDefault="003477D9" w:rsidP="003477D9">
                      <w:r>
                        <w:tab/>
                      </w:r>
                    </w:p>
                    <w:p w14:paraId="49852B0A" w14:textId="77777777" w:rsidR="003477D9" w:rsidRDefault="003477D9" w:rsidP="003477D9"/>
                  </w:txbxContent>
                </v:textbox>
              </v:shape>
            </w:pict>
          </mc:Fallback>
        </mc:AlternateContent>
      </w:r>
    </w:p>
    <w:p w14:paraId="289BD0ED" w14:textId="73A03E06" w:rsidR="000A1B9F" w:rsidRDefault="000A1B9F" w:rsidP="000A1B9F">
      <w:pPr>
        <w:spacing w:after="0"/>
        <w:rPr>
          <w:rFonts w:ascii="Arial" w:hAnsi="Arial" w:cs="Arial"/>
        </w:rPr>
      </w:pPr>
    </w:p>
    <w:p w14:paraId="65786DBB" w14:textId="58167B05" w:rsidR="00A44451" w:rsidRDefault="00A44451" w:rsidP="000A1B9F">
      <w:pPr>
        <w:spacing w:after="0"/>
        <w:rPr>
          <w:rFonts w:ascii="Arial" w:hAnsi="Arial" w:cs="Arial"/>
        </w:rPr>
      </w:pPr>
    </w:p>
    <w:p w14:paraId="5B5657A6" w14:textId="77777777" w:rsidR="00C535D8" w:rsidRDefault="00155578" w:rsidP="000A1B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576986">
        <w:rPr>
          <w:rFonts w:ascii="Arial" w:hAnsi="Arial" w:cs="Arial"/>
        </w:rPr>
        <w:t>Faversham RUFC S</w:t>
      </w:r>
      <w:r w:rsidR="00C535D8">
        <w:rPr>
          <w:rFonts w:ascii="Arial" w:hAnsi="Arial" w:cs="Arial"/>
        </w:rPr>
        <w:t>upporter,</w:t>
      </w:r>
    </w:p>
    <w:p w14:paraId="6FDB38F0" w14:textId="77777777" w:rsidR="00C535D8" w:rsidRDefault="00C535D8" w:rsidP="000A1B9F">
      <w:pPr>
        <w:spacing w:after="0"/>
        <w:rPr>
          <w:rFonts w:ascii="Arial" w:hAnsi="Arial" w:cs="Arial"/>
        </w:rPr>
      </w:pPr>
    </w:p>
    <w:p w14:paraId="1CB07983" w14:textId="1A0C975B" w:rsidR="000A1B9F" w:rsidRPr="000A1B9F" w:rsidRDefault="000A1B9F" w:rsidP="000A1B9F">
      <w:pPr>
        <w:spacing w:after="0"/>
        <w:rPr>
          <w:rFonts w:ascii="Arial" w:hAnsi="Arial" w:cs="Arial"/>
          <w:b/>
          <w:u w:val="single"/>
        </w:rPr>
      </w:pPr>
      <w:r w:rsidRPr="000A1B9F">
        <w:rPr>
          <w:rFonts w:ascii="Arial" w:hAnsi="Arial" w:cs="Arial"/>
          <w:b/>
          <w:u w:val="single"/>
        </w:rPr>
        <w:t>FAVERSHAM RUFC</w:t>
      </w:r>
      <w:r w:rsidR="002149E9">
        <w:rPr>
          <w:rFonts w:ascii="Arial" w:hAnsi="Arial" w:cs="Arial"/>
          <w:b/>
          <w:u w:val="single"/>
        </w:rPr>
        <w:t xml:space="preserve"> </w:t>
      </w:r>
      <w:r w:rsidR="00A44451">
        <w:rPr>
          <w:rFonts w:ascii="Arial" w:hAnsi="Arial" w:cs="Arial"/>
          <w:b/>
          <w:u w:val="single"/>
        </w:rPr>
        <w:t xml:space="preserve">– </w:t>
      </w:r>
      <w:r w:rsidR="004105A7">
        <w:rPr>
          <w:rFonts w:ascii="Arial" w:hAnsi="Arial" w:cs="Arial"/>
          <w:b/>
          <w:u w:val="single"/>
        </w:rPr>
        <w:t>SPONSORSHIP</w:t>
      </w:r>
      <w:r w:rsidR="002448C9">
        <w:rPr>
          <w:rFonts w:ascii="Arial" w:hAnsi="Arial" w:cs="Arial"/>
          <w:b/>
          <w:u w:val="single"/>
        </w:rPr>
        <w:t xml:space="preserve"> </w:t>
      </w:r>
      <w:r w:rsidR="00D17930">
        <w:rPr>
          <w:rFonts w:ascii="Arial" w:hAnsi="Arial" w:cs="Arial"/>
          <w:b/>
          <w:u w:val="single"/>
        </w:rPr>
        <w:t>/</w:t>
      </w:r>
      <w:r w:rsidR="002448C9">
        <w:rPr>
          <w:rFonts w:ascii="Arial" w:hAnsi="Arial" w:cs="Arial"/>
          <w:b/>
          <w:u w:val="single"/>
        </w:rPr>
        <w:t xml:space="preserve"> </w:t>
      </w:r>
      <w:r w:rsidR="00D17930">
        <w:rPr>
          <w:rFonts w:ascii="Arial" w:hAnsi="Arial" w:cs="Arial"/>
          <w:b/>
          <w:u w:val="single"/>
        </w:rPr>
        <w:t xml:space="preserve">ADVERTISING </w:t>
      </w:r>
      <w:r w:rsidR="004105A7">
        <w:rPr>
          <w:rFonts w:ascii="Arial" w:hAnsi="Arial" w:cs="Arial"/>
          <w:b/>
          <w:u w:val="single"/>
        </w:rPr>
        <w:t>OPPORTUNITY</w:t>
      </w:r>
    </w:p>
    <w:p w14:paraId="39324F03" w14:textId="77777777" w:rsidR="000A1B9F" w:rsidRDefault="000A1B9F" w:rsidP="000A1B9F">
      <w:pPr>
        <w:spacing w:after="0"/>
        <w:rPr>
          <w:rFonts w:ascii="Arial" w:hAnsi="Arial" w:cs="Arial"/>
        </w:rPr>
      </w:pPr>
    </w:p>
    <w:p w14:paraId="6FA91D73" w14:textId="7A47B315" w:rsidR="00920265" w:rsidRDefault="00EB3CDB" w:rsidP="007B6E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Faversham R</w:t>
      </w:r>
      <w:r w:rsidR="00894A50">
        <w:rPr>
          <w:rFonts w:ascii="Arial" w:hAnsi="Arial" w:cs="Arial"/>
        </w:rPr>
        <w:t>UFC</w:t>
      </w:r>
      <w:r>
        <w:rPr>
          <w:rFonts w:ascii="Arial" w:hAnsi="Arial" w:cs="Arial"/>
        </w:rPr>
        <w:t xml:space="preserve"> </w:t>
      </w:r>
      <w:r w:rsidR="00505549">
        <w:rPr>
          <w:rFonts w:ascii="Arial" w:hAnsi="Arial" w:cs="Arial"/>
        </w:rPr>
        <w:t>is an ambitio</w:t>
      </w:r>
      <w:r w:rsidR="00D03BF7">
        <w:rPr>
          <w:rFonts w:ascii="Arial" w:hAnsi="Arial" w:cs="Arial"/>
        </w:rPr>
        <w:t>u</w:t>
      </w:r>
      <w:r w:rsidR="00505549">
        <w:rPr>
          <w:rFonts w:ascii="Arial" w:hAnsi="Arial" w:cs="Arial"/>
        </w:rPr>
        <w:t>s and inclusive grass roots rugby club</w:t>
      </w:r>
      <w:r w:rsidR="00894A50">
        <w:rPr>
          <w:rFonts w:ascii="Arial" w:hAnsi="Arial" w:cs="Arial"/>
        </w:rPr>
        <w:t>,</w:t>
      </w:r>
      <w:r w:rsidR="000B4D5F">
        <w:rPr>
          <w:rFonts w:ascii="Arial" w:hAnsi="Arial" w:cs="Arial"/>
        </w:rPr>
        <w:t xml:space="preserve"> based at The Lodge</w:t>
      </w:r>
      <w:r w:rsidR="006203EE">
        <w:rPr>
          <w:rFonts w:ascii="Arial" w:hAnsi="Arial" w:cs="Arial"/>
        </w:rPr>
        <w:t xml:space="preserve"> </w:t>
      </w:r>
      <w:r w:rsidR="008E0C84">
        <w:rPr>
          <w:rFonts w:ascii="Arial" w:hAnsi="Arial" w:cs="Arial"/>
        </w:rPr>
        <w:t>in Faversham Recreation Ground.</w:t>
      </w:r>
      <w:r w:rsidR="00F52AE5">
        <w:rPr>
          <w:rFonts w:ascii="Arial" w:hAnsi="Arial" w:cs="Arial"/>
        </w:rPr>
        <w:t xml:space="preserve">  </w:t>
      </w:r>
      <w:r w:rsidR="00ED76F2">
        <w:rPr>
          <w:rFonts w:ascii="Arial" w:hAnsi="Arial" w:cs="Arial"/>
        </w:rPr>
        <w:t xml:space="preserve">We currently </w:t>
      </w:r>
      <w:r w:rsidR="009E63A8">
        <w:rPr>
          <w:rFonts w:ascii="Arial" w:hAnsi="Arial" w:cs="Arial"/>
        </w:rPr>
        <w:t xml:space="preserve">run </w:t>
      </w:r>
      <w:r w:rsidR="00ED76F2">
        <w:rPr>
          <w:rFonts w:ascii="Arial" w:hAnsi="Arial" w:cs="Arial"/>
        </w:rPr>
        <w:t xml:space="preserve">2 </w:t>
      </w:r>
      <w:r w:rsidR="00994F2D">
        <w:rPr>
          <w:rFonts w:ascii="Arial" w:hAnsi="Arial" w:cs="Arial"/>
        </w:rPr>
        <w:t xml:space="preserve">senior </w:t>
      </w:r>
      <w:r w:rsidR="004B1705">
        <w:rPr>
          <w:rFonts w:ascii="Arial" w:hAnsi="Arial" w:cs="Arial"/>
        </w:rPr>
        <w:t>M</w:t>
      </w:r>
      <w:r w:rsidR="00963D69">
        <w:rPr>
          <w:rFonts w:ascii="Arial" w:hAnsi="Arial" w:cs="Arial"/>
        </w:rPr>
        <w:t>en</w:t>
      </w:r>
      <w:r w:rsidR="00402DF4">
        <w:rPr>
          <w:rFonts w:ascii="Arial" w:hAnsi="Arial" w:cs="Arial"/>
        </w:rPr>
        <w:t>’s</w:t>
      </w:r>
      <w:r w:rsidR="00963D69">
        <w:rPr>
          <w:rFonts w:ascii="Arial" w:hAnsi="Arial" w:cs="Arial"/>
        </w:rPr>
        <w:t xml:space="preserve"> </w:t>
      </w:r>
      <w:r w:rsidR="00994F2D">
        <w:rPr>
          <w:rFonts w:ascii="Arial" w:hAnsi="Arial" w:cs="Arial"/>
        </w:rPr>
        <w:t xml:space="preserve">teams and a </w:t>
      </w:r>
      <w:r w:rsidR="00A021DB">
        <w:rPr>
          <w:rFonts w:ascii="Arial" w:hAnsi="Arial" w:cs="Arial"/>
        </w:rPr>
        <w:t>senior</w:t>
      </w:r>
      <w:r w:rsidR="00963D69">
        <w:rPr>
          <w:rFonts w:ascii="Arial" w:hAnsi="Arial" w:cs="Arial"/>
        </w:rPr>
        <w:t xml:space="preserve"> </w:t>
      </w:r>
      <w:r w:rsidR="004B1705">
        <w:rPr>
          <w:rFonts w:ascii="Arial" w:hAnsi="Arial" w:cs="Arial"/>
        </w:rPr>
        <w:t>L</w:t>
      </w:r>
      <w:r w:rsidR="00963D69">
        <w:rPr>
          <w:rFonts w:ascii="Arial" w:hAnsi="Arial" w:cs="Arial"/>
        </w:rPr>
        <w:t>adies</w:t>
      </w:r>
      <w:r w:rsidR="00E914B1">
        <w:rPr>
          <w:rFonts w:ascii="Arial" w:hAnsi="Arial" w:cs="Arial"/>
        </w:rPr>
        <w:t>’</w:t>
      </w:r>
      <w:r w:rsidR="00963D69">
        <w:rPr>
          <w:rFonts w:ascii="Arial" w:hAnsi="Arial" w:cs="Arial"/>
        </w:rPr>
        <w:t xml:space="preserve"> </w:t>
      </w:r>
      <w:r w:rsidR="004B1705">
        <w:rPr>
          <w:rFonts w:ascii="Arial" w:hAnsi="Arial" w:cs="Arial"/>
        </w:rPr>
        <w:t xml:space="preserve">team.  </w:t>
      </w:r>
    </w:p>
    <w:p w14:paraId="7743FD0E" w14:textId="77777777" w:rsidR="00E914B1" w:rsidRDefault="004B1705" w:rsidP="007B6E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8936D2">
        <w:rPr>
          <w:rFonts w:ascii="Arial" w:hAnsi="Arial" w:cs="Arial"/>
        </w:rPr>
        <w:t>1</w:t>
      </w:r>
      <w:r w:rsidR="008936D2" w:rsidRPr="008936D2">
        <w:rPr>
          <w:rFonts w:ascii="Arial" w:hAnsi="Arial" w:cs="Arial"/>
          <w:vertAlign w:val="superscript"/>
        </w:rPr>
        <w:t>st</w:t>
      </w:r>
      <w:r w:rsidR="008936D2">
        <w:rPr>
          <w:rFonts w:ascii="Arial" w:hAnsi="Arial" w:cs="Arial"/>
        </w:rPr>
        <w:t xml:space="preserve"> </w:t>
      </w:r>
      <w:r w:rsidR="00C56059">
        <w:rPr>
          <w:rFonts w:ascii="Arial" w:hAnsi="Arial" w:cs="Arial"/>
        </w:rPr>
        <w:t xml:space="preserve">team </w:t>
      </w:r>
      <w:r w:rsidR="008936D2">
        <w:rPr>
          <w:rFonts w:ascii="Arial" w:hAnsi="Arial" w:cs="Arial"/>
        </w:rPr>
        <w:t>compet</w:t>
      </w:r>
      <w:r w:rsidR="00AE4972">
        <w:rPr>
          <w:rFonts w:ascii="Arial" w:hAnsi="Arial" w:cs="Arial"/>
        </w:rPr>
        <w:t xml:space="preserve">es </w:t>
      </w:r>
      <w:r w:rsidR="009E63A8">
        <w:rPr>
          <w:rFonts w:ascii="Arial" w:hAnsi="Arial" w:cs="Arial"/>
        </w:rPr>
        <w:t xml:space="preserve">in </w:t>
      </w:r>
      <w:r w:rsidR="00C56D8C">
        <w:rPr>
          <w:rFonts w:ascii="Arial" w:hAnsi="Arial" w:cs="Arial"/>
        </w:rPr>
        <w:t>Counties 3 Kent (formerly Kent 1)</w:t>
      </w:r>
      <w:r w:rsidR="009E63A8">
        <w:rPr>
          <w:rFonts w:ascii="Arial" w:hAnsi="Arial" w:cs="Arial"/>
        </w:rPr>
        <w:t>, our 2</w:t>
      </w:r>
      <w:r w:rsidR="009E63A8" w:rsidRPr="009E63A8">
        <w:rPr>
          <w:rFonts w:ascii="Arial" w:hAnsi="Arial" w:cs="Arial"/>
          <w:vertAlign w:val="superscript"/>
        </w:rPr>
        <w:t>nd</w:t>
      </w:r>
      <w:r w:rsidR="009E63A8">
        <w:rPr>
          <w:rFonts w:ascii="Arial" w:hAnsi="Arial" w:cs="Arial"/>
        </w:rPr>
        <w:t xml:space="preserve"> </w:t>
      </w:r>
      <w:r w:rsidR="00C56059">
        <w:rPr>
          <w:rFonts w:ascii="Arial" w:hAnsi="Arial" w:cs="Arial"/>
        </w:rPr>
        <w:t xml:space="preserve">team </w:t>
      </w:r>
      <w:r w:rsidR="00402DF4">
        <w:rPr>
          <w:rFonts w:ascii="Arial" w:hAnsi="Arial" w:cs="Arial"/>
        </w:rPr>
        <w:t xml:space="preserve">competes </w:t>
      </w:r>
      <w:r w:rsidR="00AE4972">
        <w:rPr>
          <w:rFonts w:ascii="Arial" w:hAnsi="Arial" w:cs="Arial"/>
        </w:rPr>
        <w:t xml:space="preserve">in </w:t>
      </w:r>
      <w:r w:rsidR="00E20134">
        <w:rPr>
          <w:rFonts w:ascii="Arial" w:hAnsi="Arial" w:cs="Arial"/>
        </w:rPr>
        <w:t xml:space="preserve">Kent C Rural East (formerly </w:t>
      </w:r>
      <w:r w:rsidR="00C02263">
        <w:rPr>
          <w:rFonts w:ascii="Arial" w:hAnsi="Arial" w:cs="Arial"/>
        </w:rPr>
        <w:t>Kent 5 East</w:t>
      </w:r>
      <w:r w:rsidR="00E20134">
        <w:rPr>
          <w:rFonts w:ascii="Arial" w:hAnsi="Arial" w:cs="Arial"/>
        </w:rPr>
        <w:t>)</w:t>
      </w:r>
      <w:r w:rsidR="00C02263">
        <w:rPr>
          <w:rFonts w:ascii="Arial" w:hAnsi="Arial" w:cs="Arial"/>
        </w:rPr>
        <w:t xml:space="preserve"> and our Ladies</w:t>
      </w:r>
      <w:r w:rsidR="00E914B1">
        <w:rPr>
          <w:rFonts w:ascii="Arial" w:hAnsi="Arial" w:cs="Arial"/>
        </w:rPr>
        <w:t>’</w:t>
      </w:r>
      <w:r w:rsidR="00C02263">
        <w:rPr>
          <w:rFonts w:ascii="Arial" w:hAnsi="Arial" w:cs="Arial"/>
        </w:rPr>
        <w:t xml:space="preserve"> </w:t>
      </w:r>
      <w:r w:rsidR="00C56059">
        <w:rPr>
          <w:rFonts w:ascii="Arial" w:hAnsi="Arial" w:cs="Arial"/>
        </w:rPr>
        <w:t>team</w:t>
      </w:r>
      <w:r w:rsidR="00C02263">
        <w:rPr>
          <w:rFonts w:ascii="Arial" w:hAnsi="Arial" w:cs="Arial"/>
        </w:rPr>
        <w:t xml:space="preserve"> continu</w:t>
      </w:r>
      <w:r w:rsidR="00AE4972">
        <w:rPr>
          <w:rFonts w:ascii="Arial" w:hAnsi="Arial" w:cs="Arial"/>
        </w:rPr>
        <w:t xml:space="preserve">es to </w:t>
      </w:r>
      <w:r w:rsidR="00C02263">
        <w:rPr>
          <w:rFonts w:ascii="Arial" w:hAnsi="Arial" w:cs="Arial"/>
        </w:rPr>
        <w:t>grow</w:t>
      </w:r>
      <w:r w:rsidR="00994F2D">
        <w:rPr>
          <w:rFonts w:ascii="Arial" w:hAnsi="Arial" w:cs="Arial"/>
        </w:rPr>
        <w:t xml:space="preserve"> and </w:t>
      </w:r>
      <w:r w:rsidR="005C248E">
        <w:rPr>
          <w:rFonts w:ascii="Arial" w:hAnsi="Arial" w:cs="Arial"/>
        </w:rPr>
        <w:t xml:space="preserve">is </w:t>
      </w:r>
      <w:r w:rsidR="0035303A">
        <w:rPr>
          <w:rFonts w:ascii="Arial" w:hAnsi="Arial" w:cs="Arial"/>
        </w:rPr>
        <w:t xml:space="preserve">looking forward to </w:t>
      </w:r>
      <w:r w:rsidR="00A5581E">
        <w:rPr>
          <w:rFonts w:ascii="Arial" w:hAnsi="Arial" w:cs="Arial"/>
        </w:rPr>
        <w:t xml:space="preserve">playing </w:t>
      </w:r>
      <w:r w:rsidR="00920265">
        <w:rPr>
          <w:rFonts w:ascii="Arial" w:hAnsi="Arial" w:cs="Arial"/>
        </w:rPr>
        <w:t xml:space="preserve">more </w:t>
      </w:r>
      <w:r w:rsidR="00A5581E">
        <w:rPr>
          <w:rFonts w:ascii="Arial" w:hAnsi="Arial" w:cs="Arial"/>
        </w:rPr>
        <w:t>competitive matches</w:t>
      </w:r>
      <w:r w:rsidR="00E1529B">
        <w:rPr>
          <w:rFonts w:ascii="Arial" w:hAnsi="Arial" w:cs="Arial"/>
        </w:rPr>
        <w:t xml:space="preserve"> during the coming season</w:t>
      </w:r>
      <w:r w:rsidR="00A5581E">
        <w:rPr>
          <w:rFonts w:ascii="Arial" w:hAnsi="Arial" w:cs="Arial"/>
        </w:rPr>
        <w:t>.</w:t>
      </w:r>
      <w:r w:rsidR="00827F8B">
        <w:rPr>
          <w:rFonts w:ascii="Arial" w:hAnsi="Arial" w:cs="Arial"/>
        </w:rPr>
        <w:t xml:space="preserve">  </w:t>
      </w:r>
    </w:p>
    <w:p w14:paraId="2D753A93" w14:textId="12A8AB08" w:rsidR="008E0C84" w:rsidRDefault="00BB3BED" w:rsidP="007B6E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Having won the Kent Salver for 3 successive seasons, </w:t>
      </w:r>
      <w:r w:rsidR="00DE4A11">
        <w:rPr>
          <w:rFonts w:ascii="Arial" w:hAnsi="Arial" w:cs="Arial"/>
        </w:rPr>
        <w:t xml:space="preserve">last season </w:t>
      </w:r>
      <w:r w:rsidR="00F945ED">
        <w:rPr>
          <w:rFonts w:ascii="Arial" w:hAnsi="Arial" w:cs="Arial"/>
        </w:rPr>
        <w:t>our 1</w:t>
      </w:r>
      <w:r w:rsidR="00F945ED" w:rsidRPr="00F945ED">
        <w:rPr>
          <w:rFonts w:ascii="Arial" w:hAnsi="Arial" w:cs="Arial"/>
          <w:vertAlign w:val="superscript"/>
        </w:rPr>
        <w:t>st</w:t>
      </w:r>
      <w:r w:rsidR="00F945ED">
        <w:rPr>
          <w:rFonts w:ascii="Arial" w:hAnsi="Arial" w:cs="Arial"/>
        </w:rPr>
        <w:t xml:space="preserve"> team advanced </w:t>
      </w:r>
      <w:r w:rsidR="00DE4A11">
        <w:rPr>
          <w:rFonts w:ascii="Arial" w:hAnsi="Arial" w:cs="Arial"/>
        </w:rPr>
        <w:t>to compete in the Kent Vase</w:t>
      </w:r>
      <w:r w:rsidR="00445D4E">
        <w:rPr>
          <w:rFonts w:ascii="Arial" w:hAnsi="Arial" w:cs="Arial"/>
        </w:rPr>
        <w:t xml:space="preserve"> - narrowly losing</w:t>
      </w:r>
      <w:r w:rsidR="005159C5">
        <w:rPr>
          <w:rFonts w:ascii="Arial" w:hAnsi="Arial" w:cs="Arial"/>
        </w:rPr>
        <w:t xml:space="preserve"> an exciting f</w:t>
      </w:r>
      <w:r w:rsidR="00445D4E">
        <w:rPr>
          <w:rFonts w:ascii="Arial" w:hAnsi="Arial" w:cs="Arial"/>
        </w:rPr>
        <w:t xml:space="preserve">inal </w:t>
      </w:r>
      <w:r w:rsidR="00982370">
        <w:rPr>
          <w:rFonts w:ascii="Arial" w:hAnsi="Arial" w:cs="Arial"/>
        </w:rPr>
        <w:t xml:space="preserve">match </w:t>
      </w:r>
      <w:r w:rsidR="00445D4E">
        <w:rPr>
          <w:rFonts w:ascii="Arial" w:hAnsi="Arial" w:cs="Arial"/>
        </w:rPr>
        <w:t>to Old Gravesendians RFC</w:t>
      </w:r>
      <w:r w:rsidR="001A5E99">
        <w:rPr>
          <w:rFonts w:ascii="Arial" w:hAnsi="Arial" w:cs="Arial"/>
        </w:rPr>
        <w:t xml:space="preserve">.  We have </w:t>
      </w:r>
      <w:r w:rsidR="00827F8B">
        <w:rPr>
          <w:rFonts w:ascii="Arial" w:hAnsi="Arial" w:cs="Arial"/>
        </w:rPr>
        <w:t xml:space="preserve">an enviable reputation </w:t>
      </w:r>
      <w:r w:rsidR="00B53F98">
        <w:rPr>
          <w:rFonts w:ascii="Arial" w:hAnsi="Arial" w:cs="Arial"/>
        </w:rPr>
        <w:t xml:space="preserve">as a </w:t>
      </w:r>
      <w:r w:rsidR="008573AE">
        <w:rPr>
          <w:rFonts w:ascii="Arial" w:hAnsi="Arial" w:cs="Arial"/>
        </w:rPr>
        <w:t>welcoming</w:t>
      </w:r>
      <w:r w:rsidR="005159C5">
        <w:rPr>
          <w:rFonts w:ascii="Arial" w:hAnsi="Arial" w:cs="Arial"/>
        </w:rPr>
        <w:t xml:space="preserve"> a</w:t>
      </w:r>
      <w:r w:rsidR="008573AE">
        <w:rPr>
          <w:rFonts w:ascii="Arial" w:hAnsi="Arial" w:cs="Arial"/>
        </w:rPr>
        <w:t xml:space="preserve">nd </w:t>
      </w:r>
      <w:r w:rsidR="003379C8">
        <w:rPr>
          <w:rFonts w:ascii="Arial" w:hAnsi="Arial" w:cs="Arial"/>
        </w:rPr>
        <w:t>friendly club with a</w:t>
      </w:r>
      <w:r w:rsidR="008573AE">
        <w:rPr>
          <w:rFonts w:ascii="Arial" w:hAnsi="Arial" w:cs="Arial"/>
        </w:rPr>
        <w:t>n</w:t>
      </w:r>
      <w:r w:rsidR="002C3F72">
        <w:rPr>
          <w:rFonts w:ascii="Arial" w:hAnsi="Arial" w:cs="Arial"/>
        </w:rPr>
        <w:t xml:space="preserve"> active </w:t>
      </w:r>
      <w:r w:rsidR="009F0D26">
        <w:rPr>
          <w:rFonts w:ascii="Arial" w:hAnsi="Arial" w:cs="Arial"/>
        </w:rPr>
        <w:t xml:space="preserve">and fun </w:t>
      </w:r>
      <w:r w:rsidR="002C3F72">
        <w:rPr>
          <w:rFonts w:ascii="Arial" w:hAnsi="Arial" w:cs="Arial"/>
        </w:rPr>
        <w:t>social calendar.</w:t>
      </w:r>
      <w:r w:rsidR="008573AE">
        <w:rPr>
          <w:rFonts w:ascii="Arial" w:hAnsi="Arial" w:cs="Arial"/>
        </w:rPr>
        <w:t xml:space="preserve"> </w:t>
      </w:r>
    </w:p>
    <w:p w14:paraId="667AFAAA" w14:textId="16EF2E24" w:rsidR="00894A50" w:rsidRDefault="00894A50" w:rsidP="007B6E55">
      <w:pPr>
        <w:spacing w:after="0"/>
        <w:rPr>
          <w:rFonts w:ascii="Arial" w:hAnsi="Arial" w:cs="Arial"/>
        </w:rPr>
      </w:pPr>
    </w:p>
    <w:p w14:paraId="70C9E182" w14:textId="713193E4" w:rsidR="00894A50" w:rsidRDefault="00894A50" w:rsidP="007B6E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common with other amateur rugby clubs, our revenue comes mainly from playing subscriptions, </w:t>
      </w:r>
      <w:r w:rsidR="00C74F6C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company</w:t>
      </w:r>
      <w:r w:rsidR="002448C9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individual sponsorship </w:t>
      </w:r>
      <w:r w:rsidR="00C74F6C">
        <w:rPr>
          <w:rFonts w:ascii="Arial" w:hAnsi="Arial" w:cs="Arial"/>
        </w:rPr>
        <w:t>partners</w:t>
      </w:r>
      <w:r w:rsidR="00CD5FA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(of course) our club bar.  The financial contribution from our sponsors</w:t>
      </w:r>
      <w:r w:rsidR="00CD5FA5">
        <w:rPr>
          <w:rFonts w:ascii="Arial" w:hAnsi="Arial" w:cs="Arial"/>
        </w:rPr>
        <w:t>hip partners i</w:t>
      </w:r>
      <w:r>
        <w:rPr>
          <w:rFonts w:ascii="Arial" w:hAnsi="Arial" w:cs="Arial"/>
        </w:rPr>
        <w:t xml:space="preserve">s gratefully acknowledged and is essential </w:t>
      </w:r>
      <w:r w:rsidR="00994F2D">
        <w:rPr>
          <w:rFonts w:ascii="Arial" w:hAnsi="Arial" w:cs="Arial"/>
        </w:rPr>
        <w:t xml:space="preserve">to enable us to </w:t>
      </w:r>
      <w:r w:rsidR="00596DFB">
        <w:rPr>
          <w:rFonts w:ascii="Arial" w:hAnsi="Arial" w:cs="Arial"/>
        </w:rPr>
        <w:t xml:space="preserve">maintain a healthy </w:t>
      </w:r>
      <w:r>
        <w:rPr>
          <w:rFonts w:ascii="Arial" w:hAnsi="Arial" w:cs="Arial"/>
        </w:rPr>
        <w:t>financial position.</w:t>
      </w:r>
      <w:r w:rsidR="00A907F2">
        <w:rPr>
          <w:rFonts w:ascii="Arial" w:hAnsi="Arial" w:cs="Arial"/>
        </w:rPr>
        <w:t xml:space="preserve">  </w:t>
      </w:r>
      <w:r w:rsidR="00CD5FA5">
        <w:rPr>
          <w:rFonts w:ascii="Arial" w:hAnsi="Arial" w:cs="Arial"/>
        </w:rPr>
        <w:t xml:space="preserve">Our sponsorship partners </w:t>
      </w:r>
      <w:r w:rsidR="00C74756">
        <w:rPr>
          <w:rFonts w:ascii="Arial" w:hAnsi="Arial" w:cs="Arial"/>
        </w:rPr>
        <w:t xml:space="preserve">really are part of our Faversham RUFC family and </w:t>
      </w:r>
      <w:r w:rsidR="000124E0">
        <w:rPr>
          <w:rFonts w:ascii="Arial" w:hAnsi="Arial" w:cs="Arial"/>
        </w:rPr>
        <w:t xml:space="preserve">often </w:t>
      </w:r>
      <w:r w:rsidR="00766DAB">
        <w:rPr>
          <w:rFonts w:ascii="Arial" w:hAnsi="Arial" w:cs="Arial"/>
        </w:rPr>
        <w:t xml:space="preserve">come to </w:t>
      </w:r>
      <w:r w:rsidR="002039B0">
        <w:rPr>
          <w:rFonts w:ascii="Arial" w:hAnsi="Arial" w:cs="Arial"/>
        </w:rPr>
        <w:t>watch our matches</w:t>
      </w:r>
      <w:r w:rsidR="00022B1F">
        <w:rPr>
          <w:rFonts w:ascii="Arial" w:hAnsi="Arial" w:cs="Arial"/>
        </w:rPr>
        <w:t xml:space="preserve"> and</w:t>
      </w:r>
      <w:r w:rsidR="00D17930">
        <w:rPr>
          <w:rFonts w:ascii="Arial" w:hAnsi="Arial" w:cs="Arial"/>
        </w:rPr>
        <w:t xml:space="preserve"> join t</w:t>
      </w:r>
      <w:r w:rsidR="002039B0">
        <w:rPr>
          <w:rFonts w:ascii="Arial" w:hAnsi="Arial" w:cs="Arial"/>
        </w:rPr>
        <w:t xml:space="preserve">he players and club members </w:t>
      </w:r>
      <w:r w:rsidR="005F1B3B">
        <w:rPr>
          <w:rFonts w:ascii="Arial" w:hAnsi="Arial" w:cs="Arial"/>
        </w:rPr>
        <w:t>in our friendly bar</w:t>
      </w:r>
      <w:r w:rsidR="006D7C3F">
        <w:rPr>
          <w:rFonts w:ascii="Arial" w:hAnsi="Arial" w:cs="Arial"/>
        </w:rPr>
        <w:t xml:space="preserve"> at The Lodge </w:t>
      </w:r>
      <w:r w:rsidR="005F1B3B">
        <w:rPr>
          <w:rFonts w:ascii="Arial" w:hAnsi="Arial" w:cs="Arial"/>
        </w:rPr>
        <w:t>after the final whistle.</w:t>
      </w:r>
    </w:p>
    <w:p w14:paraId="313DA504" w14:textId="24F05E73" w:rsidR="00894A50" w:rsidRDefault="00894A50" w:rsidP="007B6E55">
      <w:pPr>
        <w:spacing w:after="0"/>
        <w:rPr>
          <w:rFonts w:ascii="Arial" w:hAnsi="Arial" w:cs="Arial"/>
        </w:rPr>
      </w:pPr>
    </w:p>
    <w:p w14:paraId="266CE57C" w14:textId="5F55833C" w:rsidR="00894A50" w:rsidRDefault="00894A50" w:rsidP="007B6E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offer a range of sponsorship packages to suit your budget and </w:t>
      </w:r>
      <w:r w:rsidR="00994F2D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examples of these over the page.  Of course, we are flexible and able to c</w:t>
      </w:r>
      <w:r w:rsidR="0045486C">
        <w:rPr>
          <w:rFonts w:ascii="Arial" w:hAnsi="Arial" w:cs="Arial"/>
        </w:rPr>
        <w:t xml:space="preserve">reate bespoke packages </w:t>
      </w:r>
      <w:r w:rsidR="00147FBF">
        <w:rPr>
          <w:rFonts w:ascii="Arial" w:hAnsi="Arial" w:cs="Arial"/>
        </w:rPr>
        <w:t>to c</w:t>
      </w:r>
      <w:r>
        <w:rPr>
          <w:rFonts w:ascii="Arial" w:hAnsi="Arial" w:cs="Arial"/>
        </w:rPr>
        <w:t xml:space="preserve">ater for </w:t>
      </w:r>
      <w:r w:rsidR="00372F59">
        <w:rPr>
          <w:rFonts w:ascii="Arial" w:hAnsi="Arial" w:cs="Arial"/>
        </w:rPr>
        <w:t xml:space="preserve">different </w:t>
      </w:r>
      <w:r w:rsidR="001306FE">
        <w:rPr>
          <w:rFonts w:ascii="Arial" w:hAnsi="Arial" w:cs="Arial"/>
        </w:rPr>
        <w:t>needs</w:t>
      </w:r>
      <w:r>
        <w:rPr>
          <w:rFonts w:ascii="Arial" w:hAnsi="Arial" w:cs="Arial"/>
        </w:rPr>
        <w:t xml:space="preserve">.  If you are interested in </w:t>
      </w:r>
      <w:r w:rsidR="00E51730">
        <w:rPr>
          <w:rFonts w:ascii="Arial" w:hAnsi="Arial" w:cs="Arial"/>
        </w:rPr>
        <w:t>joining our growing team of sponsors</w:t>
      </w:r>
      <w:r w:rsidR="00994F2D">
        <w:rPr>
          <w:rFonts w:ascii="Arial" w:hAnsi="Arial" w:cs="Arial"/>
        </w:rPr>
        <w:t>hip partners</w:t>
      </w:r>
      <w:r w:rsidR="005C09C7">
        <w:rPr>
          <w:rFonts w:ascii="Arial" w:hAnsi="Arial" w:cs="Arial"/>
        </w:rPr>
        <w:t xml:space="preserve"> and being </w:t>
      </w:r>
      <w:r w:rsidR="00366337">
        <w:rPr>
          <w:rFonts w:ascii="Arial" w:hAnsi="Arial" w:cs="Arial"/>
        </w:rPr>
        <w:t xml:space="preserve">part of </w:t>
      </w:r>
      <w:r w:rsidR="00D17930">
        <w:rPr>
          <w:rFonts w:ascii="Arial" w:hAnsi="Arial" w:cs="Arial"/>
        </w:rPr>
        <w:t xml:space="preserve">your local rugby club’s </w:t>
      </w:r>
      <w:r>
        <w:rPr>
          <w:rFonts w:ascii="Arial" w:hAnsi="Arial" w:cs="Arial"/>
        </w:rPr>
        <w:t>exciting future, please contact me.</w:t>
      </w:r>
    </w:p>
    <w:p w14:paraId="0B171DCC" w14:textId="77777777" w:rsidR="00894A50" w:rsidRDefault="00894A50" w:rsidP="007B6E55">
      <w:pPr>
        <w:spacing w:after="0"/>
        <w:rPr>
          <w:rFonts w:ascii="Arial" w:hAnsi="Arial" w:cs="Arial"/>
        </w:rPr>
      </w:pPr>
    </w:p>
    <w:p w14:paraId="160E3E13" w14:textId="7F358F6D" w:rsidR="006709B3" w:rsidRDefault="0061076E" w:rsidP="000A1B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94A50">
        <w:rPr>
          <w:rFonts w:ascii="Arial" w:hAnsi="Arial" w:cs="Arial"/>
        </w:rPr>
        <w:t xml:space="preserve"> very much hope you </w:t>
      </w:r>
      <w:r w:rsidR="003B6FB8">
        <w:rPr>
          <w:rFonts w:ascii="Arial" w:hAnsi="Arial" w:cs="Arial"/>
        </w:rPr>
        <w:t xml:space="preserve">would like to </w:t>
      </w:r>
      <w:r w:rsidR="00894A50">
        <w:rPr>
          <w:rFonts w:ascii="Arial" w:hAnsi="Arial" w:cs="Arial"/>
        </w:rPr>
        <w:t xml:space="preserve">sponsor Faversham RUFC </w:t>
      </w:r>
      <w:r w:rsidR="00327AC1">
        <w:rPr>
          <w:rFonts w:ascii="Arial" w:hAnsi="Arial" w:cs="Arial"/>
        </w:rPr>
        <w:t>and look forward to hearing from you soon.</w:t>
      </w:r>
    </w:p>
    <w:p w14:paraId="18BD8F90" w14:textId="77777777" w:rsidR="000C104F" w:rsidRDefault="000C104F" w:rsidP="000A1B9F">
      <w:pPr>
        <w:spacing w:after="0"/>
        <w:rPr>
          <w:rFonts w:ascii="Arial" w:hAnsi="Arial" w:cs="Arial"/>
        </w:rPr>
      </w:pPr>
    </w:p>
    <w:p w14:paraId="319EFAEB" w14:textId="5AEC7A4D" w:rsidR="00981B72" w:rsidRDefault="00327AC1" w:rsidP="000A1B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With best wishes,</w:t>
      </w:r>
    </w:p>
    <w:p w14:paraId="33851A5A" w14:textId="77777777" w:rsidR="00127E13" w:rsidRDefault="00127E13" w:rsidP="007A7356">
      <w:pPr>
        <w:spacing w:after="0"/>
        <w:rPr>
          <w:rFonts w:ascii="Arial" w:hAnsi="Arial" w:cs="Arial"/>
        </w:rPr>
      </w:pPr>
    </w:p>
    <w:p w14:paraId="279BC9AC" w14:textId="77777777" w:rsidR="007A7356" w:rsidRPr="00732FD5" w:rsidRDefault="007A7356" w:rsidP="007A73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Stuart Nelson</w:t>
      </w:r>
    </w:p>
    <w:p w14:paraId="1E948183" w14:textId="19B2CE9F" w:rsidR="007A7356" w:rsidRDefault="005159C5" w:rsidP="007A73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Club Chairman</w:t>
      </w:r>
    </w:p>
    <w:p w14:paraId="423930A4" w14:textId="77777777" w:rsidR="007A7356" w:rsidRDefault="007A7356" w:rsidP="007A73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Faversham RUFC</w:t>
      </w:r>
    </w:p>
    <w:p w14:paraId="270BEA4F" w14:textId="77777777" w:rsidR="00C14FFE" w:rsidRDefault="00C14FFE" w:rsidP="007A7356">
      <w:pPr>
        <w:tabs>
          <w:tab w:val="left" w:pos="851"/>
        </w:tabs>
        <w:spacing w:after="0"/>
        <w:rPr>
          <w:rFonts w:ascii="Arial" w:hAnsi="Arial" w:cs="Arial"/>
        </w:rPr>
      </w:pPr>
    </w:p>
    <w:p w14:paraId="0F288D4D" w14:textId="77777777" w:rsidR="007A7356" w:rsidRDefault="007A7356" w:rsidP="007A7356">
      <w:pPr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  <w:t>07590 524627</w:t>
      </w:r>
    </w:p>
    <w:p w14:paraId="4F3569E4" w14:textId="0C3BB8A3" w:rsidR="00BA5CE8" w:rsidRDefault="007A7356" w:rsidP="00BA5CE8">
      <w:pPr>
        <w:tabs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hyperlink r:id="rId6" w:history="1">
        <w:r w:rsidR="00BA5CE8" w:rsidRPr="002B6F7F">
          <w:rPr>
            <w:rStyle w:val="Hyperlink"/>
            <w:rFonts w:ascii="Arial" w:hAnsi="Arial" w:cs="Arial"/>
          </w:rPr>
          <w:t>stuart.nelson@favershamrufc.co.uk</w:t>
        </w:r>
      </w:hyperlink>
    </w:p>
    <w:p w14:paraId="75EB5B47" w14:textId="77777777" w:rsidR="00BA5CE8" w:rsidRDefault="00BA5CE8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30CF7F93" w14:textId="77777777" w:rsidR="00BA5CE8" w:rsidRDefault="00BA5CE8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699067C9" w14:textId="65FA99C2" w:rsidR="00BA5CE8" w:rsidRDefault="00BA5CE8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59E99266" w14:textId="70A2349C" w:rsidR="005236B8" w:rsidRDefault="005236B8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19C9318C" w14:textId="6633A204" w:rsidR="005236B8" w:rsidRDefault="005236B8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65DB57C8" w14:textId="77777777" w:rsidR="00147FBF" w:rsidRDefault="00147FBF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1DAEA1F6" w14:textId="4F881FD3" w:rsidR="00596DFB" w:rsidRDefault="00596DFB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3F1115AB" w14:textId="77777777" w:rsidR="00596DFB" w:rsidRDefault="00596DFB" w:rsidP="00BA5CE8">
      <w:pPr>
        <w:tabs>
          <w:tab w:val="left" w:pos="851"/>
        </w:tabs>
        <w:spacing w:after="0"/>
        <w:rPr>
          <w:rFonts w:ascii="Arial" w:hAnsi="Arial" w:cs="Arial"/>
        </w:rPr>
      </w:pPr>
    </w:p>
    <w:p w14:paraId="60AF9155" w14:textId="77777777" w:rsidR="002B04D7" w:rsidRDefault="002B04D7" w:rsidP="00D41471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6BEF971" w14:textId="77777777" w:rsidR="003A37DF" w:rsidRDefault="003A37DF" w:rsidP="00D41471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9F96F59" w14:textId="53253DC1" w:rsidR="00CB4D6D" w:rsidRDefault="00BA5CE8" w:rsidP="00D41471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u w:val="single"/>
        </w:rPr>
      </w:pPr>
      <w:r w:rsidRPr="00BA5CE8">
        <w:rPr>
          <w:rFonts w:ascii="Arial" w:hAnsi="Arial" w:cs="Arial"/>
          <w:b/>
          <w:bCs/>
          <w:u w:val="single"/>
        </w:rPr>
        <w:t>EX</w:t>
      </w:r>
      <w:r w:rsidR="0024112F" w:rsidRPr="00BA5CE8">
        <w:rPr>
          <w:rFonts w:ascii="Arial" w:hAnsi="Arial" w:cs="Arial"/>
          <w:b/>
          <w:bCs/>
          <w:u w:val="single"/>
        </w:rPr>
        <w:t>AM</w:t>
      </w:r>
      <w:r w:rsidR="0024112F" w:rsidRPr="00611992">
        <w:rPr>
          <w:rFonts w:ascii="Arial" w:hAnsi="Arial" w:cs="Arial"/>
          <w:b/>
          <w:bCs/>
          <w:u w:val="single"/>
        </w:rPr>
        <w:t>PLE SPONSORSHIP PACKAGES</w:t>
      </w:r>
    </w:p>
    <w:p w14:paraId="38A17E8A" w14:textId="70C5E0BA" w:rsidR="00912967" w:rsidRPr="00611992" w:rsidRDefault="00CB4D6D" w:rsidP="00D41471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202</w:t>
      </w:r>
      <w:r w:rsidR="005159C5">
        <w:rPr>
          <w:rFonts w:ascii="Arial" w:hAnsi="Arial" w:cs="Arial"/>
          <w:b/>
          <w:bCs/>
          <w:u w:val="single"/>
        </w:rPr>
        <w:t>3</w:t>
      </w:r>
      <w:r w:rsidR="00D949D8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5159C5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SEASON</w:t>
      </w:r>
    </w:p>
    <w:p w14:paraId="1C75720A" w14:textId="60A49CE2" w:rsidR="0024112F" w:rsidRDefault="0024112F" w:rsidP="007A7356">
      <w:pPr>
        <w:tabs>
          <w:tab w:val="left" w:pos="851"/>
        </w:tabs>
        <w:spacing w:after="0"/>
        <w:rPr>
          <w:rFonts w:ascii="Arial" w:hAnsi="Arial" w:cs="Arial"/>
        </w:rPr>
      </w:pPr>
    </w:p>
    <w:p w14:paraId="26236D3C" w14:textId="260D8894" w:rsidR="0024112F" w:rsidRPr="006133BC" w:rsidRDefault="0024112F" w:rsidP="007A7356">
      <w:pPr>
        <w:tabs>
          <w:tab w:val="left" w:pos="851"/>
        </w:tabs>
        <w:spacing w:after="0"/>
        <w:rPr>
          <w:rFonts w:ascii="Arial" w:hAnsi="Arial" w:cs="Arial"/>
          <w:b/>
          <w:bCs/>
          <w:u w:val="single"/>
        </w:rPr>
      </w:pPr>
      <w:bookmarkStart w:id="0" w:name="_Hlk33011301"/>
      <w:r w:rsidRPr="006133BC">
        <w:rPr>
          <w:rFonts w:ascii="Arial" w:hAnsi="Arial" w:cs="Arial"/>
          <w:b/>
          <w:bCs/>
          <w:u w:val="single"/>
        </w:rPr>
        <w:t>Package A - £2,000 per year (</w:t>
      </w:r>
      <w:r w:rsidR="00E437EB" w:rsidRPr="006133BC">
        <w:rPr>
          <w:rFonts w:ascii="Arial" w:hAnsi="Arial" w:cs="Arial"/>
          <w:b/>
          <w:bCs/>
          <w:u w:val="single"/>
        </w:rPr>
        <w:t xml:space="preserve">single payment or </w:t>
      </w:r>
      <w:r w:rsidRPr="006133BC">
        <w:rPr>
          <w:rFonts w:ascii="Arial" w:hAnsi="Arial" w:cs="Arial"/>
          <w:b/>
          <w:bCs/>
          <w:u w:val="single"/>
        </w:rPr>
        <w:t>10</w:t>
      </w:r>
      <w:r w:rsidR="00903F44" w:rsidRPr="006133BC">
        <w:rPr>
          <w:rFonts w:ascii="Arial" w:hAnsi="Arial" w:cs="Arial"/>
          <w:b/>
          <w:bCs/>
          <w:u w:val="single"/>
        </w:rPr>
        <w:t xml:space="preserve"> monthly payments of £200):</w:t>
      </w:r>
    </w:p>
    <w:bookmarkEnd w:id="0"/>
    <w:p w14:paraId="71D73456" w14:textId="6F431341" w:rsidR="00683E15" w:rsidRPr="002716B4" w:rsidRDefault="00683E15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  <w:t>Company</w:t>
      </w:r>
      <w:r w:rsidR="00D17930" w:rsidRPr="002716B4">
        <w:rPr>
          <w:rFonts w:ascii="Arial" w:hAnsi="Arial" w:cs="Arial"/>
        </w:rPr>
        <w:t xml:space="preserve"> name / </w:t>
      </w:r>
      <w:r w:rsidRPr="002716B4">
        <w:rPr>
          <w:rFonts w:ascii="Arial" w:hAnsi="Arial" w:cs="Arial"/>
        </w:rPr>
        <w:t xml:space="preserve">logo on </w:t>
      </w:r>
      <w:r w:rsidR="00B22338" w:rsidRPr="002716B4">
        <w:rPr>
          <w:rFonts w:ascii="Arial" w:hAnsi="Arial" w:cs="Arial"/>
        </w:rPr>
        <w:t>our playing shirts</w:t>
      </w:r>
    </w:p>
    <w:p w14:paraId="3B289D9A" w14:textId="77777777" w:rsidR="00EF08B5" w:rsidRDefault="00813527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  <w:t xml:space="preserve">Company </w:t>
      </w:r>
      <w:r w:rsidR="00D17930" w:rsidRPr="002716B4">
        <w:rPr>
          <w:rFonts w:ascii="Arial" w:hAnsi="Arial" w:cs="Arial"/>
        </w:rPr>
        <w:t xml:space="preserve">name / </w:t>
      </w:r>
      <w:r w:rsidRPr="002716B4">
        <w:rPr>
          <w:rFonts w:ascii="Arial" w:hAnsi="Arial" w:cs="Arial"/>
        </w:rPr>
        <w:t xml:space="preserve">logo on </w:t>
      </w:r>
      <w:r w:rsidR="00D17930" w:rsidRPr="002716B4">
        <w:rPr>
          <w:rFonts w:ascii="Arial" w:hAnsi="Arial" w:cs="Arial"/>
        </w:rPr>
        <w:t xml:space="preserve">a </w:t>
      </w:r>
      <w:r w:rsidRPr="002716B4">
        <w:rPr>
          <w:rFonts w:ascii="Arial" w:hAnsi="Arial" w:cs="Arial"/>
        </w:rPr>
        <w:t>pitch</w:t>
      </w:r>
      <w:r w:rsidR="003B6FB8" w:rsidRPr="002716B4">
        <w:rPr>
          <w:rFonts w:ascii="Arial" w:hAnsi="Arial" w:cs="Arial"/>
        </w:rPr>
        <w:t>-</w:t>
      </w:r>
      <w:r w:rsidR="00B22338" w:rsidRPr="002716B4">
        <w:rPr>
          <w:rFonts w:ascii="Arial" w:hAnsi="Arial" w:cs="Arial"/>
        </w:rPr>
        <w:t>side advertising board at our home matches</w:t>
      </w:r>
    </w:p>
    <w:p w14:paraId="71AE615A" w14:textId="1F7B1804" w:rsidR="00813527" w:rsidRDefault="0075476C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bookmarkStart w:id="1" w:name="_Hlk104715234"/>
      <w:r w:rsidRPr="0075476C">
        <w:rPr>
          <w:rFonts w:ascii="Arial" w:hAnsi="Arial" w:cs="Arial"/>
        </w:rPr>
        <w:t>-</w:t>
      </w:r>
      <w:r w:rsidRPr="0075476C">
        <w:rPr>
          <w:rFonts w:ascii="Arial" w:hAnsi="Arial" w:cs="Arial"/>
        </w:rPr>
        <w:tab/>
        <w:t xml:space="preserve">Company name / logo on </w:t>
      </w:r>
      <w:r w:rsidR="00EF08B5">
        <w:rPr>
          <w:rFonts w:ascii="Arial" w:hAnsi="Arial" w:cs="Arial"/>
        </w:rPr>
        <w:t>our ‘Media Board’ at The Lodge</w:t>
      </w:r>
      <w:r w:rsidRPr="0075476C">
        <w:rPr>
          <w:rFonts w:ascii="Arial" w:hAnsi="Arial" w:cs="Arial"/>
        </w:rPr>
        <w:t xml:space="preserve"> at our home matches</w:t>
      </w:r>
    </w:p>
    <w:bookmarkEnd w:id="1"/>
    <w:p w14:paraId="67FFA9FF" w14:textId="69976E22" w:rsidR="00683E15" w:rsidRPr="002716B4" w:rsidRDefault="00683E15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  <w:t>Company</w:t>
      </w:r>
      <w:r w:rsidR="00D17930" w:rsidRPr="002716B4">
        <w:rPr>
          <w:rFonts w:ascii="Arial" w:hAnsi="Arial" w:cs="Arial"/>
        </w:rPr>
        <w:t xml:space="preserve"> name /</w:t>
      </w:r>
      <w:r w:rsidRPr="002716B4">
        <w:rPr>
          <w:rFonts w:ascii="Arial" w:hAnsi="Arial" w:cs="Arial"/>
        </w:rPr>
        <w:t xml:space="preserve"> logo </w:t>
      </w:r>
      <w:r w:rsidR="005654BE" w:rsidRPr="002716B4">
        <w:rPr>
          <w:rFonts w:ascii="Arial" w:hAnsi="Arial" w:cs="Arial"/>
        </w:rPr>
        <w:t xml:space="preserve">and </w:t>
      </w:r>
      <w:r w:rsidR="003844C5" w:rsidRPr="002716B4">
        <w:rPr>
          <w:rFonts w:ascii="Arial" w:hAnsi="Arial" w:cs="Arial"/>
        </w:rPr>
        <w:t xml:space="preserve">advertising </w:t>
      </w:r>
      <w:r w:rsidRPr="002716B4">
        <w:rPr>
          <w:rFonts w:ascii="Arial" w:hAnsi="Arial" w:cs="Arial"/>
        </w:rPr>
        <w:t xml:space="preserve">on our </w:t>
      </w:r>
      <w:r w:rsidR="007336B0" w:rsidRPr="002716B4">
        <w:rPr>
          <w:rFonts w:ascii="Arial" w:hAnsi="Arial" w:cs="Arial"/>
        </w:rPr>
        <w:t>c</w:t>
      </w:r>
      <w:r w:rsidR="00685E1E" w:rsidRPr="002716B4">
        <w:rPr>
          <w:rFonts w:ascii="Arial" w:hAnsi="Arial" w:cs="Arial"/>
        </w:rPr>
        <w:t xml:space="preserve">lub website and </w:t>
      </w:r>
      <w:r w:rsidRPr="002716B4">
        <w:rPr>
          <w:rFonts w:ascii="Arial" w:hAnsi="Arial" w:cs="Arial"/>
        </w:rPr>
        <w:t>social media platforms</w:t>
      </w:r>
    </w:p>
    <w:p w14:paraId="5629850F" w14:textId="3ABF0A0C" w:rsidR="00683E15" w:rsidRPr="002716B4" w:rsidRDefault="00683E15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</w:r>
      <w:r w:rsidR="00B568C9" w:rsidRPr="002716B4">
        <w:rPr>
          <w:rFonts w:ascii="Arial" w:hAnsi="Arial" w:cs="Arial"/>
        </w:rPr>
        <w:t>2</w:t>
      </w:r>
      <w:r w:rsidRPr="002716B4">
        <w:rPr>
          <w:rFonts w:ascii="Arial" w:hAnsi="Arial" w:cs="Arial"/>
        </w:rPr>
        <w:t xml:space="preserve"> company match day sponsorships </w:t>
      </w:r>
      <w:r w:rsidR="00876D6E" w:rsidRPr="002716B4">
        <w:rPr>
          <w:rFonts w:ascii="Arial" w:hAnsi="Arial" w:cs="Arial"/>
        </w:rPr>
        <w:t xml:space="preserve">and </w:t>
      </w:r>
      <w:r w:rsidRPr="002716B4">
        <w:rPr>
          <w:rFonts w:ascii="Arial" w:hAnsi="Arial" w:cs="Arial"/>
        </w:rPr>
        <w:t xml:space="preserve">option to present </w:t>
      </w:r>
      <w:r w:rsidR="00410130" w:rsidRPr="002716B4">
        <w:rPr>
          <w:rFonts w:ascii="Arial" w:hAnsi="Arial" w:cs="Arial"/>
        </w:rPr>
        <w:t xml:space="preserve">the </w:t>
      </w:r>
      <w:r w:rsidRPr="002716B4">
        <w:rPr>
          <w:rFonts w:ascii="Arial" w:hAnsi="Arial" w:cs="Arial"/>
        </w:rPr>
        <w:t>Player of the Match awards</w:t>
      </w:r>
    </w:p>
    <w:p w14:paraId="11E28018" w14:textId="048A7C07" w:rsidR="00683E15" w:rsidRPr="002716B4" w:rsidRDefault="00683E15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  <w:t>4 compl</w:t>
      </w:r>
      <w:r w:rsidR="00D147A4" w:rsidRPr="002716B4">
        <w:rPr>
          <w:rFonts w:ascii="Arial" w:hAnsi="Arial" w:cs="Arial"/>
        </w:rPr>
        <w:t>i</w:t>
      </w:r>
      <w:r w:rsidRPr="002716B4">
        <w:rPr>
          <w:rFonts w:ascii="Arial" w:hAnsi="Arial" w:cs="Arial"/>
        </w:rPr>
        <w:t>mentary tickets to our annual dinner and awards evening</w:t>
      </w:r>
    </w:p>
    <w:p w14:paraId="3958E4EC" w14:textId="4DFE7487" w:rsidR="00683E15" w:rsidRPr="002716B4" w:rsidRDefault="00683E15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</w:r>
      <w:r w:rsidR="00813527" w:rsidRPr="002716B4">
        <w:rPr>
          <w:rFonts w:ascii="Arial" w:hAnsi="Arial" w:cs="Arial"/>
        </w:rPr>
        <w:t>4</w:t>
      </w:r>
      <w:r w:rsidRPr="002716B4">
        <w:rPr>
          <w:rFonts w:ascii="Arial" w:hAnsi="Arial" w:cs="Arial"/>
        </w:rPr>
        <w:t xml:space="preserve"> compl</w:t>
      </w:r>
      <w:r w:rsidR="00D147A4" w:rsidRPr="002716B4">
        <w:rPr>
          <w:rFonts w:ascii="Arial" w:hAnsi="Arial" w:cs="Arial"/>
        </w:rPr>
        <w:t>i</w:t>
      </w:r>
      <w:r w:rsidRPr="002716B4">
        <w:rPr>
          <w:rFonts w:ascii="Arial" w:hAnsi="Arial" w:cs="Arial"/>
        </w:rPr>
        <w:t>mentary annual social memberships to the club</w:t>
      </w:r>
    </w:p>
    <w:p w14:paraId="34AA3F58" w14:textId="0FB52C8C" w:rsidR="00683E15" w:rsidRPr="002716B4" w:rsidRDefault="00683E15" w:rsidP="00EB6582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2716B4">
        <w:rPr>
          <w:rFonts w:ascii="Arial" w:hAnsi="Arial" w:cs="Arial"/>
        </w:rPr>
        <w:t>-</w:t>
      </w:r>
      <w:r w:rsidRPr="002716B4">
        <w:rPr>
          <w:rFonts w:ascii="Arial" w:hAnsi="Arial" w:cs="Arial"/>
        </w:rPr>
        <w:tab/>
        <w:t xml:space="preserve">Choice of A3 or A4 framed team photo of our 1st </w:t>
      </w:r>
      <w:r w:rsidR="00BA26C6" w:rsidRPr="002716B4">
        <w:rPr>
          <w:rFonts w:ascii="Arial" w:hAnsi="Arial" w:cs="Arial"/>
        </w:rPr>
        <w:t>team</w:t>
      </w:r>
    </w:p>
    <w:p w14:paraId="4462E074" w14:textId="77777777" w:rsidR="000F4401" w:rsidRDefault="000F4401" w:rsidP="007A7356">
      <w:pPr>
        <w:tabs>
          <w:tab w:val="left" w:pos="851"/>
        </w:tabs>
        <w:spacing w:after="0"/>
        <w:rPr>
          <w:rFonts w:ascii="Arial" w:hAnsi="Arial" w:cs="Arial"/>
        </w:rPr>
      </w:pPr>
    </w:p>
    <w:p w14:paraId="685DE875" w14:textId="1CF2CD55" w:rsidR="00A36B09" w:rsidRPr="00611992" w:rsidRDefault="00A36B09" w:rsidP="00A36B09">
      <w:pPr>
        <w:tabs>
          <w:tab w:val="left" w:pos="851"/>
        </w:tabs>
        <w:spacing w:after="0"/>
        <w:rPr>
          <w:rFonts w:ascii="Arial" w:hAnsi="Arial" w:cs="Arial"/>
          <w:b/>
          <w:bCs/>
          <w:u w:val="single"/>
        </w:rPr>
      </w:pPr>
      <w:r w:rsidRPr="00611992">
        <w:rPr>
          <w:rFonts w:ascii="Arial" w:hAnsi="Arial" w:cs="Arial"/>
          <w:b/>
          <w:bCs/>
          <w:u w:val="single"/>
        </w:rPr>
        <w:t xml:space="preserve">Package </w:t>
      </w:r>
      <w:r w:rsidR="002D46C4">
        <w:rPr>
          <w:rFonts w:ascii="Arial" w:hAnsi="Arial" w:cs="Arial"/>
          <w:b/>
          <w:bCs/>
          <w:u w:val="single"/>
        </w:rPr>
        <w:t>B</w:t>
      </w:r>
      <w:r w:rsidRPr="00611992">
        <w:rPr>
          <w:rFonts w:ascii="Arial" w:hAnsi="Arial" w:cs="Arial"/>
          <w:b/>
          <w:bCs/>
          <w:u w:val="single"/>
        </w:rPr>
        <w:t xml:space="preserve"> - £</w:t>
      </w:r>
      <w:r w:rsidR="006B15FA">
        <w:rPr>
          <w:rFonts w:ascii="Arial" w:hAnsi="Arial" w:cs="Arial"/>
          <w:b/>
          <w:bCs/>
          <w:u w:val="single"/>
        </w:rPr>
        <w:t>1</w:t>
      </w:r>
      <w:r w:rsidRPr="00611992">
        <w:rPr>
          <w:rFonts w:ascii="Arial" w:hAnsi="Arial" w:cs="Arial"/>
          <w:b/>
          <w:bCs/>
          <w:u w:val="single"/>
        </w:rPr>
        <w:t>,000 per year (</w:t>
      </w:r>
      <w:r w:rsidR="00E437EB">
        <w:rPr>
          <w:rFonts w:ascii="Arial" w:hAnsi="Arial" w:cs="Arial"/>
          <w:b/>
          <w:bCs/>
          <w:u w:val="single"/>
        </w:rPr>
        <w:t xml:space="preserve">single payment </w:t>
      </w:r>
      <w:r w:rsidRPr="00611992">
        <w:rPr>
          <w:rFonts w:ascii="Arial" w:hAnsi="Arial" w:cs="Arial"/>
          <w:b/>
          <w:bCs/>
          <w:u w:val="single"/>
        </w:rPr>
        <w:t>or 10 monthly payments of £</w:t>
      </w:r>
      <w:r w:rsidR="006B15FA">
        <w:rPr>
          <w:rFonts w:ascii="Arial" w:hAnsi="Arial" w:cs="Arial"/>
          <w:b/>
          <w:bCs/>
          <w:u w:val="single"/>
        </w:rPr>
        <w:t>1</w:t>
      </w:r>
      <w:r w:rsidRPr="00611992">
        <w:rPr>
          <w:rFonts w:ascii="Arial" w:hAnsi="Arial" w:cs="Arial"/>
          <w:b/>
          <w:bCs/>
          <w:u w:val="single"/>
        </w:rPr>
        <w:t>00):</w:t>
      </w:r>
    </w:p>
    <w:p w14:paraId="2C4F0D1F" w14:textId="77777777" w:rsidR="00CC6DAB" w:rsidRDefault="001C25CF" w:rsidP="00CC6DAB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bookmarkStart w:id="2" w:name="_Hlk40720344"/>
      <w:r w:rsidRPr="001C25CF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ab/>
      </w:r>
      <w:r w:rsidR="00683E15">
        <w:rPr>
          <w:rFonts w:ascii="Arial" w:hAnsi="Arial" w:cs="Arial"/>
        </w:rPr>
        <w:t xml:space="preserve">Company </w:t>
      </w:r>
      <w:r w:rsidR="00D17930">
        <w:rPr>
          <w:rFonts w:ascii="Arial" w:hAnsi="Arial" w:cs="Arial"/>
        </w:rPr>
        <w:t xml:space="preserve">name / </w:t>
      </w:r>
      <w:r w:rsidR="00683E15">
        <w:rPr>
          <w:rFonts w:ascii="Arial" w:hAnsi="Arial" w:cs="Arial"/>
        </w:rPr>
        <w:t xml:space="preserve">logo on </w:t>
      </w:r>
      <w:r w:rsidR="00D17930">
        <w:rPr>
          <w:rFonts w:ascii="Arial" w:hAnsi="Arial" w:cs="Arial"/>
        </w:rPr>
        <w:t xml:space="preserve">a </w:t>
      </w:r>
      <w:r w:rsidR="00683E15">
        <w:rPr>
          <w:rFonts w:ascii="Arial" w:hAnsi="Arial" w:cs="Arial"/>
        </w:rPr>
        <w:t>p</w:t>
      </w:r>
      <w:r w:rsidRPr="001C25CF">
        <w:rPr>
          <w:rFonts w:ascii="Arial" w:hAnsi="Arial" w:cs="Arial"/>
        </w:rPr>
        <w:t>itch</w:t>
      </w:r>
      <w:r w:rsidR="003B6FB8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>side advertising board at our home matches</w:t>
      </w:r>
    </w:p>
    <w:p w14:paraId="29C75C0C" w14:textId="48CAEF67" w:rsidR="00CC6DAB" w:rsidRDefault="00CC6DAB" w:rsidP="00CC6DAB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75476C">
        <w:rPr>
          <w:rFonts w:ascii="Arial" w:hAnsi="Arial" w:cs="Arial"/>
        </w:rPr>
        <w:t>-</w:t>
      </w:r>
      <w:r w:rsidRPr="0075476C">
        <w:rPr>
          <w:rFonts w:ascii="Arial" w:hAnsi="Arial" w:cs="Arial"/>
        </w:rPr>
        <w:tab/>
        <w:t xml:space="preserve">Company name / logo on </w:t>
      </w:r>
      <w:r>
        <w:rPr>
          <w:rFonts w:ascii="Arial" w:hAnsi="Arial" w:cs="Arial"/>
        </w:rPr>
        <w:t>our ‘Media Board’ at The Lodge</w:t>
      </w:r>
      <w:r w:rsidRPr="0075476C">
        <w:rPr>
          <w:rFonts w:ascii="Arial" w:hAnsi="Arial" w:cs="Arial"/>
        </w:rPr>
        <w:t xml:space="preserve"> at our home matches</w:t>
      </w:r>
    </w:p>
    <w:p w14:paraId="52CBA0F4" w14:textId="634F7290" w:rsidR="001C25CF" w:rsidRPr="001C25CF" w:rsidRDefault="001C25CF" w:rsidP="008E4B16">
      <w:pPr>
        <w:tabs>
          <w:tab w:val="left" w:pos="851"/>
        </w:tabs>
        <w:spacing w:after="0"/>
        <w:ind w:left="567" w:hanging="567"/>
        <w:rPr>
          <w:rFonts w:ascii="Arial" w:hAnsi="Arial" w:cs="Arial"/>
        </w:rPr>
      </w:pPr>
      <w:r w:rsidRPr="001C25CF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ab/>
        <w:t xml:space="preserve">Company </w:t>
      </w:r>
      <w:r w:rsidR="00D17930">
        <w:rPr>
          <w:rFonts w:ascii="Arial" w:hAnsi="Arial" w:cs="Arial"/>
        </w:rPr>
        <w:t xml:space="preserve">name / </w:t>
      </w:r>
      <w:r w:rsidRPr="001C25CF">
        <w:rPr>
          <w:rFonts w:ascii="Arial" w:hAnsi="Arial" w:cs="Arial"/>
        </w:rPr>
        <w:t xml:space="preserve">logo </w:t>
      </w:r>
      <w:r w:rsidR="005654BE">
        <w:rPr>
          <w:rFonts w:ascii="Arial" w:hAnsi="Arial" w:cs="Arial"/>
        </w:rPr>
        <w:t xml:space="preserve">and </w:t>
      </w:r>
      <w:r w:rsidR="00B044A2">
        <w:rPr>
          <w:rFonts w:ascii="Arial" w:hAnsi="Arial" w:cs="Arial"/>
        </w:rPr>
        <w:t xml:space="preserve">advertising </w:t>
      </w:r>
      <w:r w:rsidRPr="001C25CF">
        <w:rPr>
          <w:rFonts w:ascii="Arial" w:hAnsi="Arial" w:cs="Arial"/>
        </w:rPr>
        <w:t xml:space="preserve">on our </w:t>
      </w:r>
      <w:r w:rsidR="007336B0">
        <w:rPr>
          <w:rFonts w:ascii="Arial" w:hAnsi="Arial" w:cs="Arial"/>
        </w:rPr>
        <w:t>c</w:t>
      </w:r>
      <w:r w:rsidR="00685E1E">
        <w:rPr>
          <w:rFonts w:ascii="Arial" w:hAnsi="Arial" w:cs="Arial"/>
        </w:rPr>
        <w:t xml:space="preserve">lub website and </w:t>
      </w:r>
      <w:r w:rsidRPr="001C25CF">
        <w:rPr>
          <w:rFonts w:ascii="Arial" w:hAnsi="Arial" w:cs="Arial"/>
        </w:rPr>
        <w:t>social media platforms</w:t>
      </w:r>
    </w:p>
    <w:p w14:paraId="68EA8FB9" w14:textId="0F66845C" w:rsidR="001C25CF" w:rsidRPr="001C25CF" w:rsidRDefault="001C25CF" w:rsidP="008E4B16">
      <w:pPr>
        <w:tabs>
          <w:tab w:val="left" w:pos="851"/>
        </w:tabs>
        <w:spacing w:after="0"/>
        <w:ind w:left="567" w:hanging="567"/>
        <w:rPr>
          <w:rFonts w:ascii="Arial" w:hAnsi="Arial" w:cs="Arial"/>
        </w:rPr>
      </w:pPr>
      <w:r w:rsidRPr="001C25CF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ab/>
      </w:r>
      <w:r w:rsidR="00BC1F96">
        <w:rPr>
          <w:rFonts w:ascii="Arial" w:hAnsi="Arial" w:cs="Arial"/>
        </w:rPr>
        <w:t>1</w:t>
      </w:r>
      <w:r w:rsidRPr="001C25CF">
        <w:rPr>
          <w:rFonts w:ascii="Arial" w:hAnsi="Arial" w:cs="Arial"/>
        </w:rPr>
        <w:t xml:space="preserve"> company match day sponsorship </w:t>
      </w:r>
      <w:r w:rsidR="00876D6E">
        <w:rPr>
          <w:rFonts w:ascii="Arial" w:hAnsi="Arial" w:cs="Arial"/>
        </w:rPr>
        <w:t xml:space="preserve">and </w:t>
      </w:r>
      <w:r w:rsidRPr="001C25CF">
        <w:rPr>
          <w:rFonts w:ascii="Arial" w:hAnsi="Arial" w:cs="Arial"/>
        </w:rPr>
        <w:t xml:space="preserve">option to present </w:t>
      </w:r>
      <w:r w:rsidR="00410130">
        <w:rPr>
          <w:rFonts w:ascii="Arial" w:hAnsi="Arial" w:cs="Arial"/>
        </w:rPr>
        <w:t xml:space="preserve">the </w:t>
      </w:r>
      <w:r w:rsidRPr="001C25CF">
        <w:rPr>
          <w:rFonts w:ascii="Arial" w:hAnsi="Arial" w:cs="Arial"/>
        </w:rPr>
        <w:t>Player of the Match award</w:t>
      </w:r>
    </w:p>
    <w:p w14:paraId="0998994E" w14:textId="0BB98A8E" w:rsidR="001C25CF" w:rsidRDefault="001C25CF" w:rsidP="008E4B16">
      <w:pPr>
        <w:tabs>
          <w:tab w:val="left" w:pos="851"/>
        </w:tabs>
        <w:spacing w:after="0"/>
        <w:ind w:left="567" w:hanging="567"/>
        <w:rPr>
          <w:rFonts w:ascii="Arial" w:hAnsi="Arial" w:cs="Arial"/>
        </w:rPr>
      </w:pPr>
      <w:r w:rsidRPr="001C25CF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ab/>
      </w:r>
      <w:r w:rsidR="005236B8">
        <w:rPr>
          <w:rFonts w:ascii="Arial" w:hAnsi="Arial" w:cs="Arial"/>
        </w:rPr>
        <w:t>2</w:t>
      </w:r>
      <w:r w:rsidRPr="001C25CF">
        <w:rPr>
          <w:rFonts w:ascii="Arial" w:hAnsi="Arial" w:cs="Arial"/>
        </w:rPr>
        <w:t xml:space="preserve"> compl</w:t>
      </w:r>
      <w:r w:rsidR="00DE210C">
        <w:rPr>
          <w:rFonts w:ascii="Arial" w:hAnsi="Arial" w:cs="Arial"/>
        </w:rPr>
        <w:t>i</w:t>
      </w:r>
      <w:r w:rsidRPr="001C25CF">
        <w:rPr>
          <w:rFonts w:ascii="Arial" w:hAnsi="Arial" w:cs="Arial"/>
        </w:rPr>
        <w:t>mentary tickets to our annual dinner and awards evening</w:t>
      </w:r>
    </w:p>
    <w:p w14:paraId="1BA3E199" w14:textId="7239C9CD" w:rsidR="008E4B16" w:rsidRPr="001C25CF" w:rsidRDefault="00C962F7" w:rsidP="008E4B16">
      <w:pPr>
        <w:tabs>
          <w:tab w:val="left" w:pos="851"/>
        </w:tabs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2 compl</w:t>
      </w:r>
      <w:r w:rsidR="00A03FBF">
        <w:rPr>
          <w:rFonts w:ascii="Arial" w:hAnsi="Arial" w:cs="Arial"/>
        </w:rPr>
        <w:t>i</w:t>
      </w:r>
      <w:r>
        <w:rPr>
          <w:rFonts w:ascii="Arial" w:hAnsi="Arial" w:cs="Arial"/>
        </w:rPr>
        <w:t>mentary annual social memberships to the club</w:t>
      </w:r>
    </w:p>
    <w:p w14:paraId="0703BF80" w14:textId="0C8A37B9" w:rsidR="001C25CF" w:rsidRDefault="001C25CF" w:rsidP="008E4B16">
      <w:pPr>
        <w:tabs>
          <w:tab w:val="left" w:pos="851"/>
        </w:tabs>
        <w:spacing w:after="0"/>
        <w:ind w:left="567" w:hanging="567"/>
        <w:rPr>
          <w:rFonts w:ascii="Arial" w:hAnsi="Arial" w:cs="Arial"/>
        </w:rPr>
      </w:pPr>
      <w:r w:rsidRPr="001C25CF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ab/>
      </w:r>
      <w:r w:rsidR="00472DA8">
        <w:rPr>
          <w:rFonts w:ascii="Arial" w:hAnsi="Arial" w:cs="Arial"/>
        </w:rPr>
        <w:t xml:space="preserve">Choice of </w:t>
      </w:r>
      <w:r w:rsidR="006C1856">
        <w:rPr>
          <w:rFonts w:ascii="Arial" w:hAnsi="Arial" w:cs="Arial"/>
        </w:rPr>
        <w:t xml:space="preserve">A3 or </w:t>
      </w:r>
      <w:r w:rsidRPr="001C25CF">
        <w:rPr>
          <w:rFonts w:ascii="Arial" w:hAnsi="Arial" w:cs="Arial"/>
        </w:rPr>
        <w:t xml:space="preserve">A4 framed team photo of our 1st </w:t>
      </w:r>
      <w:r w:rsidR="00BA26C6">
        <w:rPr>
          <w:rFonts w:ascii="Arial" w:hAnsi="Arial" w:cs="Arial"/>
        </w:rPr>
        <w:t>team</w:t>
      </w:r>
    </w:p>
    <w:bookmarkEnd w:id="2"/>
    <w:p w14:paraId="7A1AE5BA" w14:textId="74EC13EB" w:rsidR="001C25CF" w:rsidRDefault="001C25CF" w:rsidP="00A36B09">
      <w:pPr>
        <w:tabs>
          <w:tab w:val="left" w:pos="851"/>
        </w:tabs>
        <w:spacing w:after="0"/>
        <w:rPr>
          <w:rFonts w:ascii="Arial" w:hAnsi="Arial" w:cs="Arial"/>
        </w:rPr>
      </w:pPr>
    </w:p>
    <w:p w14:paraId="1A43429C" w14:textId="1EE963D3" w:rsidR="007A5829" w:rsidRPr="00611992" w:rsidRDefault="007A5829" w:rsidP="007A5829">
      <w:pPr>
        <w:tabs>
          <w:tab w:val="left" w:pos="851"/>
        </w:tabs>
        <w:spacing w:after="0"/>
        <w:rPr>
          <w:rFonts w:ascii="Arial" w:hAnsi="Arial" w:cs="Arial"/>
          <w:b/>
          <w:bCs/>
          <w:u w:val="single"/>
        </w:rPr>
      </w:pPr>
      <w:r w:rsidRPr="00611992">
        <w:rPr>
          <w:rFonts w:ascii="Arial" w:hAnsi="Arial" w:cs="Arial"/>
          <w:b/>
          <w:bCs/>
          <w:u w:val="single"/>
        </w:rPr>
        <w:t xml:space="preserve">Package </w:t>
      </w:r>
      <w:r>
        <w:rPr>
          <w:rFonts w:ascii="Arial" w:hAnsi="Arial" w:cs="Arial"/>
          <w:b/>
          <w:bCs/>
          <w:u w:val="single"/>
        </w:rPr>
        <w:t>C</w:t>
      </w:r>
      <w:r w:rsidRPr="00611992">
        <w:rPr>
          <w:rFonts w:ascii="Arial" w:hAnsi="Arial" w:cs="Arial"/>
          <w:b/>
          <w:bCs/>
          <w:u w:val="single"/>
        </w:rPr>
        <w:t xml:space="preserve"> - £</w:t>
      </w:r>
      <w:r w:rsidR="004B4AFA">
        <w:rPr>
          <w:rFonts w:ascii="Arial" w:hAnsi="Arial" w:cs="Arial"/>
          <w:b/>
          <w:bCs/>
          <w:u w:val="single"/>
        </w:rPr>
        <w:t>500</w:t>
      </w:r>
      <w:r w:rsidRPr="00611992">
        <w:rPr>
          <w:rFonts w:ascii="Arial" w:hAnsi="Arial" w:cs="Arial"/>
          <w:b/>
          <w:bCs/>
          <w:u w:val="single"/>
        </w:rPr>
        <w:t xml:space="preserve"> per year</w:t>
      </w:r>
      <w:r w:rsidR="002F2A1F">
        <w:rPr>
          <w:rFonts w:ascii="Arial" w:hAnsi="Arial" w:cs="Arial"/>
          <w:b/>
          <w:bCs/>
          <w:u w:val="single"/>
        </w:rPr>
        <w:t xml:space="preserve"> (single payment)</w:t>
      </w:r>
      <w:r w:rsidRPr="00611992">
        <w:rPr>
          <w:rFonts w:ascii="Arial" w:hAnsi="Arial" w:cs="Arial"/>
          <w:b/>
          <w:bCs/>
          <w:u w:val="single"/>
        </w:rPr>
        <w:t>:</w:t>
      </w:r>
    </w:p>
    <w:p w14:paraId="4C6D2846" w14:textId="4344CCE4" w:rsidR="006C1856" w:rsidRPr="006C1856" w:rsidRDefault="006C1856" w:rsidP="006C1856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6C1856">
        <w:rPr>
          <w:rFonts w:ascii="Arial" w:hAnsi="Arial" w:cs="Arial"/>
        </w:rPr>
        <w:t>-</w:t>
      </w:r>
      <w:r w:rsidRPr="006C1856">
        <w:rPr>
          <w:rFonts w:ascii="Arial" w:hAnsi="Arial" w:cs="Arial"/>
        </w:rPr>
        <w:tab/>
        <w:t xml:space="preserve">Company </w:t>
      </w:r>
      <w:r w:rsidR="00D17930">
        <w:rPr>
          <w:rFonts w:ascii="Arial" w:hAnsi="Arial" w:cs="Arial"/>
        </w:rPr>
        <w:t xml:space="preserve">name / </w:t>
      </w:r>
      <w:r w:rsidRPr="006C1856">
        <w:rPr>
          <w:rFonts w:ascii="Arial" w:hAnsi="Arial" w:cs="Arial"/>
        </w:rPr>
        <w:t xml:space="preserve">logo and </w:t>
      </w:r>
      <w:r w:rsidR="00B044A2">
        <w:rPr>
          <w:rFonts w:ascii="Arial" w:hAnsi="Arial" w:cs="Arial"/>
        </w:rPr>
        <w:t xml:space="preserve">advertising </w:t>
      </w:r>
      <w:r w:rsidRPr="006C1856">
        <w:rPr>
          <w:rFonts w:ascii="Arial" w:hAnsi="Arial" w:cs="Arial"/>
        </w:rPr>
        <w:t xml:space="preserve">on our </w:t>
      </w:r>
      <w:r w:rsidR="007336B0">
        <w:rPr>
          <w:rFonts w:ascii="Arial" w:hAnsi="Arial" w:cs="Arial"/>
        </w:rPr>
        <w:t>c</w:t>
      </w:r>
      <w:r w:rsidR="00685E1E">
        <w:rPr>
          <w:rFonts w:ascii="Arial" w:hAnsi="Arial" w:cs="Arial"/>
        </w:rPr>
        <w:t xml:space="preserve">lub website and </w:t>
      </w:r>
      <w:r w:rsidRPr="006C1856">
        <w:rPr>
          <w:rFonts w:ascii="Arial" w:hAnsi="Arial" w:cs="Arial"/>
        </w:rPr>
        <w:t>social media platforms</w:t>
      </w:r>
    </w:p>
    <w:p w14:paraId="12AED083" w14:textId="0EFFAA44" w:rsidR="006C1856" w:rsidRDefault="006C1856" w:rsidP="006C1856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6C1856">
        <w:rPr>
          <w:rFonts w:ascii="Arial" w:hAnsi="Arial" w:cs="Arial"/>
        </w:rPr>
        <w:t>-</w:t>
      </w:r>
      <w:r w:rsidRPr="006C1856">
        <w:rPr>
          <w:rFonts w:ascii="Arial" w:hAnsi="Arial" w:cs="Arial"/>
        </w:rPr>
        <w:tab/>
      </w:r>
      <w:r w:rsidR="00863197">
        <w:rPr>
          <w:rFonts w:ascii="Arial" w:hAnsi="Arial" w:cs="Arial"/>
        </w:rPr>
        <w:t>1</w:t>
      </w:r>
      <w:r w:rsidRPr="006C1856">
        <w:rPr>
          <w:rFonts w:ascii="Arial" w:hAnsi="Arial" w:cs="Arial"/>
        </w:rPr>
        <w:t xml:space="preserve"> company match day sponsorship </w:t>
      </w:r>
      <w:r w:rsidR="00876D6E">
        <w:rPr>
          <w:rFonts w:ascii="Arial" w:hAnsi="Arial" w:cs="Arial"/>
        </w:rPr>
        <w:t xml:space="preserve">and </w:t>
      </w:r>
      <w:r w:rsidRPr="006C1856">
        <w:rPr>
          <w:rFonts w:ascii="Arial" w:hAnsi="Arial" w:cs="Arial"/>
        </w:rPr>
        <w:t xml:space="preserve">option to present </w:t>
      </w:r>
      <w:r w:rsidR="00410130">
        <w:rPr>
          <w:rFonts w:ascii="Arial" w:hAnsi="Arial" w:cs="Arial"/>
        </w:rPr>
        <w:t xml:space="preserve">the </w:t>
      </w:r>
      <w:r w:rsidRPr="006C1856">
        <w:rPr>
          <w:rFonts w:ascii="Arial" w:hAnsi="Arial" w:cs="Arial"/>
        </w:rPr>
        <w:t>Player of the Match award</w:t>
      </w:r>
    </w:p>
    <w:p w14:paraId="31182113" w14:textId="42FD76FB" w:rsidR="003B6FB8" w:rsidRDefault="003B6FB8" w:rsidP="003B6FB8">
      <w:pPr>
        <w:tabs>
          <w:tab w:val="left" w:pos="851"/>
        </w:tabs>
        <w:spacing w:after="0"/>
        <w:ind w:left="567" w:hanging="567"/>
        <w:rPr>
          <w:rFonts w:ascii="Arial" w:hAnsi="Arial" w:cs="Arial"/>
        </w:rPr>
      </w:pPr>
      <w:r w:rsidRPr="001C25CF">
        <w:rPr>
          <w:rFonts w:ascii="Arial" w:hAnsi="Arial" w:cs="Arial"/>
        </w:rPr>
        <w:t>-</w:t>
      </w:r>
      <w:r w:rsidRPr="001C25C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1C25CF">
        <w:rPr>
          <w:rFonts w:ascii="Arial" w:hAnsi="Arial" w:cs="Arial"/>
        </w:rPr>
        <w:t xml:space="preserve"> compl</w:t>
      </w:r>
      <w:r w:rsidR="00A03FBF">
        <w:rPr>
          <w:rFonts w:ascii="Arial" w:hAnsi="Arial" w:cs="Arial"/>
        </w:rPr>
        <w:t>i</w:t>
      </w:r>
      <w:r w:rsidRPr="001C25CF">
        <w:rPr>
          <w:rFonts w:ascii="Arial" w:hAnsi="Arial" w:cs="Arial"/>
        </w:rPr>
        <w:t>mentary ticket to our annual dinner and awards evening</w:t>
      </w:r>
    </w:p>
    <w:p w14:paraId="2D434E97" w14:textId="3F8B1D90" w:rsidR="006C1856" w:rsidRPr="006C1856" w:rsidRDefault="006C1856" w:rsidP="006C1856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6C1856">
        <w:rPr>
          <w:rFonts w:ascii="Arial" w:hAnsi="Arial" w:cs="Arial"/>
        </w:rPr>
        <w:t>-</w:t>
      </w:r>
      <w:r w:rsidRPr="006C1856">
        <w:rPr>
          <w:rFonts w:ascii="Arial" w:hAnsi="Arial" w:cs="Arial"/>
        </w:rPr>
        <w:tab/>
      </w:r>
      <w:r w:rsidR="00B20641">
        <w:rPr>
          <w:rFonts w:ascii="Arial" w:hAnsi="Arial" w:cs="Arial"/>
        </w:rPr>
        <w:t>1</w:t>
      </w:r>
      <w:r w:rsidRPr="006C1856">
        <w:rPr>
          <w:rFonts w:ascii="Arial" w:hAnsi="Arial" w:cs="Arial"/>
        </w:rPr>
        <w:t xml:space="preserve"> compl</w:t>
      </w:r>
      <w:r w:rsidR="00A03FBF">
        <w:rPr>
          <w:rFonts w:ascii="Arial" w:hAnsi="Arial" w:cs="Arial"/>
        </w:rPr>
        <w:t>i</w:t>
      </w:r>
      <w:r w:rsidRPr="006C1856">
        <w:rPr>
          <w:rFonts w:ascii="Arial" w:hAnsi="Arial" w:cs="Arial"/>
        </w:rPr>
        <w:t>mentary annual social membership to the club</w:t>
      </w:r>
    </w:p>
    <w:p w14:paraId="679F727D" w14:textId="6FD4FB5C" w:rsidR="00BA3F28" w:rsidRDefault="006C1856" w:rsidP="006C1856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6C1856">
        <w:rPr>
          <w:rFonts w:ascii="Arial" w:hAnsi="Arial" w:cs="Arial"/>
        </w:rPr>
        <w:t>-</w:t>
      </w:r>
      <w:r w:rsidRPr="006C1856">
        <w:rPr>
          <w:rFonts w:ascii="Arial" w:hAnsi="Arial" w:cs="Arial"/>
        </w:rPr>
        <w:tab/>
        <w:t xml:space="preserve">A4 framed team photo of our 1st </w:t>
      </w:r>
      <w:r w:rsidR="00BA26C6">
        <w:rPr>
          <w:rFonts w:ascii="Arial" w:hAnsi="Arial" w:cs="Arial"/>
        </w:rPr>
        <w:t>team</w:t>
      </w:r>
    </w:p>
    <w:p w14:paraId="4CF5C7A3" w14:textId="0BF89C8C" w:rsidR="00BA3F28" w:rsidRDefault="00BA3F28" w:rsidP="007A5829">
      <w:pPr>
        <w:tabs>
          <w:tab w:val="left" w:pos="851"/>
        </w:tabs>
        <w:spacing w:after="0"/>
        <w:rPr>
          <w:rFonts w:ascii="Arial" w:hAnsi="Arial" w:cs="Arial"/>
        </w:rPr>
      </w:pPr>
    </w:p>
    <w:p w14:paraId="3FEDFF66" w14:textId="70E7EE37" w:rsidR="00EC51D0" w:rsidRPr="00611992" w:rsidRDefault="00EC51D0" w:rsidP="00EC51D0">
      <w:pPr>
        <w:tabs>
          <w:tab w:val="left" w:pos="851"/>
        </w:tabs>
        <w:spacing w:after="0"/>
        <w:rPr>
          <w:rFonts w:ascii="Arial" w:hAnsi="Arial" w:cs="Arial"/>
          <w:b/>
          <w:bCs/>
          <w:u w:val="single"/>
        </w:rPr>
      </w:pPr>
      <w:r w:rsidRPr="00611992">
        <w:rPr>
          <w:rFonts w:ascii="Arial" w:hAnsi="Arial" w:cs="Arial"/>
          <w:b/>
          <w:bCs/>
          <w:u w:val="single"/>
        </w:rPr>
        <w:t xml:space="preserve">Package </w:t>
      </w:r>
      <w:r>
        <w:rPr>
          <w:rFonts w:ascii="Arial" w:hAnsi="Arial" w:cs="Arial"/>
          <w:b/>
          <w:bCs/>
          <w:u w:val="single"/>
        </w:rPr>
        <w:t>D</w:t>
      </w:r>
      <w:r w:rsidRPr="00611992">
        <w:rPr>
          <w:rFonts w:ascii="Arial" w:hAnsi="Arial" w:cs="Arial"/>
          <w:b/>
          <w:bCs/>
          <w:u w:val="single"/>
        </w:rPr>
        <w:t xml:space="preserve"> - £</w:t>
      </w:r>
      <w:r>
        <w:rPr>
          <w:rFonts w:ascii="Arial" w:hAnsi="Arial" w:cs="Arial"/>
          <w:b/>
          <w:bCs/>
          <w:u w:val="single"/>
        </w:rPr>
        <w:t>100</w:t>
      </w:r>
      <w:r w:rsidRPr="00611992">
        <w:rPr>
          <w:rFonts w:ascii="Arial" w:hAnsi="Arial" w:cs="Arial"/>
          <w:b/>
          <w:bCs/>
          <w:u w:val="single"/>
        </w:rPr>
        <w:t xml:space="preserve"> per year</w:t>
      </w:r>
      <w:r w:rsidR="002F2A1F">
        <w:rPr>
          <w:rFonts w:ascii="Arial" w:hAnsi="Arial" w:cs="Arial"/>
          <w:b/>
          <w:bCs/>
          <w:u w:val="single"/>
        </w:rPr>
        <w:t xml:space="preserve"> (single payment)</w:t>
      </w:r>
      <w:r w:rsidRPr="00611992">
        <w:rPr>
          <w:rFonts w:ascii="Arial" w:hAnsi="Arial" w:cs="Arial"/>
          <w:b/>
          <w:bCs/>
          <w:u w:val="single"/>
        </w:rPr>
        <w:t>:</w:t>
      </w:r>
    </w:p>
    <w:p w14:paraId="70D9507C" w14:textId="50381975" w:rsidR="004B4AFA" w:rsidRPr="006C1856" w:rsidRDefault="004B4AFA" w:rsidP="004B4AFA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6C1856">
        <w:rPr>
          <w:rFonts w:ascii="Arial" w:hAnsi="Arial" w:cs="Arial"/>
        </w:rPr>
        <w:t>-</w:t>
      </w:r>
      <w:r w:rsidRPr="006C1856">
        <w:rPr>
          <w:rFonts w:ascii="Arial" w:hAnsi="Arial" w:cs="Arial"/>
        </w:rPr>
        <w:tab/>
        <w:t xml:space="preserve">Company </w:t>
      </w:r>
      <w:r w:rsidR="00D17930">
        <w:rPr>
          <w:rFonts w:ascii="Arial" w:hAnsi="Arial" w:cs="Arial"/>
        </w:rPr>
        <w:t xml:space="preserve">name / </w:t>
      </w:r>
      <w:r w:rsidRPr="006C1856">
        <w:rPr>
          <w:rFonts w:ascii="Arial" w:hAnsi="Arial" w:cs="Arial"/>
        </w:rPr>
        <w:t xml:space="preserve">logo and </w:t>
      </w:r>
      <w:r w:rsidR="00B044A2">
        <w:rPr>
          <w:rFonts w:ascii="Arial" w:hAnsi="Arial" w:cs="Arial"/>
        </w:rPr>
        <w:t xml:space="preserve">advertising </w:t>
      </w:r>
      <w:r w:rsidRPr="006C1856">
        <w:rPr>
          <w:rFonts w:ascii="Arial" w:hAnsi="Arial" w:cs="Arial"/>
        </w:rPr>
        <w:t>on our social media platforms</w:t>
      </w:r>
    </w:p>
    <w:p w14:paraId="5BF18B19" w14:textId="1813C7E8" w:rsidR="004B4AFA" w:rsidRPr="006C1856" w:rsidRDefault="004B4AFA" w:rsidP="004B4AFA">
      <w:pPr>
        <w:tabs>
          <w:tab w:val="left" w:pos="567"/>
        </w:tabs>
        <w:spacing w:after="0"/>
        <w:ind w:left="567" w:hanging="567"/>
        <w:rPr>
          <w:rFonts w:ascii="Arial" w:hAnsi="Arial" w:cs="Arial"/>
        </w:rPr>
      </w:pPr>
      <w:r w:rsidRPr="006C1856">
        <w:rPr>
          <w:rFonts w:ascii="Arial" w:hAnsi="Arial" w:cs="Arial"/>
        </w:rPr>
        <w:t>-</w:t>
      </w:r>
      <w:r w:rsidRPr="006C1856">
        <w:rPr>
          <w:rFonts w:ascii="Arial" w:hAnsi="Arial" w:cs="Arial"/>
        </w:rPr>
        <w:tab/>
      </w:r>
      <w:r w:rsidR="00863197">
        <w:rPr>
          <w:rFonts w:ascii="Arial" w:hAnsi="Arial" w:cs="Arial"/>
        </w:rPr>
        <w:t xml:space="preserve">Joint </w:t>
      </w:r>
      <w:r w:rsidR="009E168F">
        <w:rPr>
          <w:rFonts w:ascii="Arial" w:hAnsi="Arial" w:cs="Arial"/>
        </w:rPr>
        <w:t xml:space="preserve">company </w:t>
      </w:r>
      <w:r w:rsidRPr="006C1856">
        <w:rPr>
          <w:rFonts w:ascii="Arial" w:hAnsi="Arial" w:cs="Arial"/>
        </w:rPr>
        <w:t xml:space="preserve">match day sponsorship </w:t>
      </w:r>
      <w:r w:rsidR="00863197">
        <w:rPr>
          <w:rFonts w:ascii="Arial" w:hAnsi="Arial" w:cs="Arial"/>
        </w:rPr>
        <w:t>of our annual Captain</w:t>
      </w:r>
      <w:r w:rsidR="00465845">
        <w:rPr>
          <w:rFonts w:ascii="Arial" w:hAnsi="Arial" w:cs="Arial"/>
        </w:rPr>
        <w:t>’</w:t>
      </w:r>
      <w:r w:rsidR="00863197">
        <w:rPr>
          <w:rFonts w:ascii="Arial" w:hAnsi="Arial" w:cs="Arial"/>
        </w:rPr>
        <w:t xml:space="preserve">s </w:t>
      </w:r>
      <w:r w:rsidR="00BA26C6">
        <w:rPr>
          <w:rFonts w:ascii="Arial" w:hAnsi="Arial" w:cs="Arial"/>
        </w:rPr>
        <w:t>team</w:t>
      </w:r>
      <w:r w:rsidR="00863197">
        <w:rPr>
          <w:rFonts w:ascii="Arial" w:hAnsi="Arial" w:cs="Arial"/>
        </w:rPr>
        <w:t xml:space="preserve"> vs President</w:t>
      </w:r>
      <w:r w:rsidR="00465845">
        <w:rPr>
          <w:rFonts w:ascii="Arial" w:hAnsi="Arial" w:cs="Arial"/>
        </w:rPr>
        <w:t>’</w:t>
      </w:r>
      <w:r w:rsidR="00863197">
        <w:rPr>
          <w:rFonts w:ascii="Arial" w:hAnsi="Arial" w:cs="Arial"/>
        </w:rPr>
        <w:t xml:space="preserve">s </w:t>
      </w:r>
      <w:r w:rsidR="00BA26C6">
        <w:rPr>
          <w:rFonts w:ascii="Arial" w:hAnsi="Arial" w:cs="Arial"/>
        </w:rPr>
        <w:t>team</w:t>
      </w:r>
      <w:r w:rsidR="00863197">
        <w:rPr>
          <w:rFonts w:ascii="Arial" w:hAnsi="Arial" w:cs="Arial"/>
        </w:rPr>
        <w:t xml:space="preserve"> </w:t>
      </w:r>
      <w:r w:rsidR="00553BA3">
        <w:rPr>
          <w:rFonts w:ascii="Arial" w:hAnsi="Arial" w:cs="Arial"/>
        </w:rPr>
        <w:t xml:space="preserve">charity </w:t>
      </w:r>
      <w:r w:rsidR="00863197">
        <w:rPr>
          <w:rFonts w:ascii="Arial" w:hAnsi="Arial" w:cs="Arial"/>
        </w:rPr>
        <w:t>match</w:t>
      </w:r>
    </w:p>
    <w:p w14:paraId="6BF36810" w14:textId="73EC0CAB" w:rsidR="004B4AFA" w:rsidRDefault="004B4AFA" w:rsidP="00EC51D0">
      <w:pPr>
        <w:tabs>
          <w:tab w:val="left" w:pos="851"/>
        </w:tabs>
        <w:spacing w:after="0"/>
        <w:rPr>
          <w:rFonts w:ascii="Arial" w:hAnsi="Arial" w:cs="Arial"/>
        </w:rPr>
      </w:pPr>
    </w:p>
    <w:p w14:paraId="41AEFAD3" w14:textId="64750CB6" w:rsidR="004B4AFA" w:rsidRDefault="004B4AFA" w:rsidP="00EC51D0">
      <w:pPr>
        <w:tabs>
          <w:tab w:val="left" w:pos="851"/>
        </w:tabs>
        <w:spacing w:after="0"/>
        <w:rPr>
          <w:rFonts w:ascii="Arial" w:hAnsi="Arial" w:cs="Arial"/>
        </w:rPr>
      </w:pPr>
    </w:p>
    <w:p w14:paraId="79759F65" w14:textId="3ADDB0DA" w:rsidR="003B6FB8" w:rsidRPr="00621F53" w:rsidRDefault="00621F53" w:rsidP="00621F53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</w:rPr>
      </w:pPr>
      <w:r w:rsidRPr="00621F53">
        <w:rPr>
          <w:rFonts w:ascii="Arial" w:hAnsi="Arial" w:cs="Arial"/>
          <w:b/>
          <w:bCs/>
        </w:rPr>
        <w:t xml:space="preserve">** </w:t>
      </w:r>
      <w:r w:rsidR="003B6FB8" w:rsidRPr="00621F53">
        <w:rPr>
          <w:rFonts w:ascii="Arial" w:hAnsi="Arial" w:cs="Arial"/>
          <w:b/>
          <w:bCs/>
        </w:rPr>
        <w:t>BESPOKE PACKAGES ARE AVAILABLE</w:t>
      </w:r>
      <w:r w:rsidRPr="00621F53">
        <w:rPr>
          <w:rFonts w:ascii="Arial" w:hAnsi="Arial" w:cs="Arial"/>
          <w:b/>
          <w:bCs/>
        </w:rPr>
        <w:t xml:space="preserve"> **</w:t>
      </w:r>
    </w:p>
    <w:p w14:paraId="5A990735" w14:textId="3BB654E5" w:rsidR="00621F53" w:rsidRPr="00621F53" w:rsidRDefault="00621F53" w:rsidP="00621F53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</w:rPr>
      </w:pPr>
    </w:p>
    <w:p w14:paraId="5CE3AA75" w14:textId="4433BB68" w:rsidR="00621F53" w:rsidRPr="00621F53" w:rsidRDefault="00621F53" w:rsidP="00621F53">
      <w:pPr>
        <w:tabs>
          <w:tab w:val="left" w:pos="851"/>
        </w:tabs>
        <w:spacing w:after="0"/>
        <w:jc w:val="center"/>
        <w:rPr>
          <w:rFonts w:ascii="Arial" w:hAnsi="Arial" w:cs="Arial"/>
          <w:b/>
          <w:bCs/>
        </w:rPr>
      </w:pPr>
      <w:r w:rsidRPr="00621F53">
        <w:rPr>
          <w:rFonts w:ascii="Arial" w:hAnsi="Arial" w:cs="Arial"/>
          <w:b/>
          <w:bCs/>
        </w:rPr>
        <w:t xml:space="preserve">** ALL SUPPORT IS </w:t>
      </w:r>
      <w:r w:rsidR="00791AE2">
        <w:rPr>
          <w:rFonts w:ascii="Arial" w:hAnsi="Arial" w:cs="Arial"/>
          <w:b/>
          <w:bCs/>
        </w:rPr>
        <w:t xml:space="preserve">GREATLY </w:t>
      </w:r>
      <w:r w:rsidRPr="00621F53">
        <w:rPr>
          <w:rFonts w:ascii="Arial" w:hAnsi="Arial" w:cs="Arial"/>
          <w:b/>
          <w:bCs/>
        </w:rPr>
        <w:t>APPRECIATED **</w:t>
      </w:r>
    </w:p>
    <w:p w14:paraId="747B6798" w14:textId="77777777" w:rsidR="003B6FB8" w:rsidRDefault="003B6FB8" w:rsidP="00EC51D0">
      <w:pPr>
        <w:tabs>
          <w:tab w:val="left" w:pos="851"/>
        </w:tabs>
        <w:spacing w:after="0"/>
        <w:rPr>
          <w:rFonts w:ascii="Arial" w:hAnsi="Arial" w:cs="Arial"/>
        </w:rPr>
      </w:pPr>
    </w:p>
    <w:sectPr w:rsidR="003B6FB8" w:rsidSect="003477D9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7540"/>
    <w:multiLevelType w:val="hybridMultilevel"/>
    <w:tmpl w:val="3B5829E2"/>
    <w:lvl w:ilvl="0" w:tplc="59EE56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9F"/>
    <w:rsid w:val="00002073"/>
    <w:rsid w:val="00004A9A"/>
    <w:rsid w:val="00006950"/>
    <w:rsid w:val="0001135A"/>
    <w:rsid w:val="00011FB1"/>
    <w:rsid w:val="000124E0"/>
    <w:rsid w:val="00012EED"/>
    <w:rsid w:val="00020D20"/>
    <w:rsid w:val="000217FB"/>
    <w:rsid w:val="00022999"/>
    <w:rsid w:val="00022B1F"/>
    <w:rsid w:val="000304A9"/>
    <w:rsid w:val="000437CC"/>
    <w:rsid w:val="00043817"/>
    <w:rsid w:val="000645F1"/>
    <w:rsid w:val="000716F6"/>
    <w:rsid w:val="000727E6"/>
    <w:rsid w:val="00072B80"/>
    <w:rsid w:val="00084EB2"/>
    <w:rsid w:val="00084F2A"/>
    <w:rsid w:val="000A1B9F"/>
    <w:rsid w:val="000B0199"/>
    <w:rsid w:val="000B0F8D"/>
    <w:rsid w:val="000B4D5F"/>
    <w:rsid w:val="000B77E8"/>
    <w:rsid w:val="000C104F"/>
    <w:rsid w:val="000C6C23"/>
    <w:rsid w:val="000D1238"/>
    <w:rsid w:val="000D3220"/>
    <w:rsid w:val="000D682B"/>
    <w:rsid w:val="000D6FCE"/>
    <w:rsid w:val="000E3BCF"/>
    <w:rsid w:val="000E56C9"/>
    <w:rsid w:val="000E5EEE"/>
    <w:rsid w:val="000E643B"/>
    <w:rsid w:val="000E72E7"/>
    <w:rsid w:val="000F292B"/>
    <w:rsid w:val="000F4401"/>
    <w:rsid w:val="00100E17"/>
    <w:rsid w:val="00103A23"/>
    <w:rsid w:val="0010717A"/>
    <w:rsid w:val="00115A58"/>
    <w:rsid w:val="00117CF8"/>
    <w:rsid w:val="00121956"/>
    <w:rsid w:val="001242A5"/>
    <w:rsid w:val="001255ED"/>
    <w:rsid w:val="00127E13"/>
    <w:rsid w:val="001306FE"/>
    <w:rsid w:val="00130DCD"/>
    <w:rsid w:val="0014207B"/>
    <w:rsid w:val="00147FBF"/>
    <w:rsid w:val="00155578"/>
    <w:rsid w:val="00156678"/>
    <w:rsid w:val="0016315A"/>
    <w:rsid w:val="001679CC"/>
    <w:rsid w:val="00192298"/>
    <w:rsid w:val="001946A8"/>
    <w:rsid w:val="00197B2D"/>
    <w:rsid w:val="001A56F9"/>
    <w:rsid w:val="001A5E99"/>
    <w:rsid w:val="001C25CF"/>
    <w:rsid w:val="001C26C5"/>
    <w:rsid w:val="001D1064"/>
    <w:rsid w:val="001D617B"/>
    <w:rsid w:val="001E1895"/>
    <w:rsid w:val="001E3770"/>
    <w:rsid w:val="001E3A6A"/>
    <w:rsid w:val="001F046A"/>
    <w:rsid w:val="001F6749"/>
    <w:rsid w:val="00202443"/>
    <w:rsid w:val="002039B0"/>
    <w:rsid w:val="002149E9"/>
    <w:rsid w:val="0022597A"/>
    <w:rsid w:val="002320CB"/>
    <w:rsid w:val="00235502"/>
    <w:rsid w:val="0024112F"/>
    <w:rsid w:val="00242C21"/>
    <w:rsid w:val="002448C9"/>
    <w:rsid w:val="00245CF4"/>
    <w:rsid w:val="00245DA7"/>
    <w:rsid w:val="00246715"/>
    <w:rsid w:val="0024746D"/>
    <w:rsid w:val="002515FA"/>
    <w:rsid w:val="002716B4"/>
    <w:rsid w:val="0027448E"/>
    <w:rsid w:val="00277FC0"/>
    <w:rsid w:val="00281987"/>
    <w:rsid w:val="00282B0E"/>
    <w:rsid w:val="002937E7"/>
    <w:rsid w:val="002947ED"/>
    <w:rsid w:val="00297B35"/>
    <w:rsid w:val="002B04D7"/>
    <w:rsid w:val="002B250D"/>
    <w:rsid w:val="002B5C33"/>
    <w:rsid w:val="002B7DE9"/>
    <w:rsid w:val="002C3F72"/>
    <w:rsid w:val="002D2FDE"/>
    <w:rsid w:val="002D46C4"/>
    <w:rsid w:val="002E58E6"/>
    <w:rsid w:val="002F2A1F"/>
    <w:rsid w:val="00305F11"/>
    <w:rsid w:val="003127BB"/>
    <w:rsid w:val="00312A06"/>
    <w:rsid w:val="00315E47"/>
    <w:rsid w:val="003179B0"/>
    <w:rsid w:val="003200E9"/>
    <w:rsid w:val="003200FD"/>
    <w:rsid w:val="0032128E"/>
    <w:rsid w:val="0032269D"/>
    <w:rsid w:val="00323026"/>
    <w:rsid w:val="00327AC1"/>
    <w:rsid w:val="00333B89"/>
    <w:rsid w:val="003379C8"/>
    <w:rsid w:val="00337A4F"/>
    <w:rsid w:val="003477D9"/>
    <w:rsid w:val="0035000E"/>
    <w:rsid w:val="00352F4E"/>
    <w:rsid w:val="0035303A"/>
    <w:rsid w:val="0035324E"/>
    <w:rsid w:val="003545FC"/>
    <w:rsid w:val="003638FD"/>
    <w:rsid w:val="00364BAB"/>
    <w:rsid w:val="00365105"/>
    <w:rsid w:val="00366337"/>
    <w:rsid w:val="00370C5F"/>
    <w:rsid w:val="003716BB"/>
    <w:rsid w:val="003720B1"/>
    <w:rsid w:val="00372F59"/>
    <w:rsid w:val="003743B9"/>
    <w:rsid w:val="003763B3"/>
    <w:rsid w:val="003763BB"/>
    <w:rsid w:val="00382615"/>
    <w:rsid w:val="00383D85"/>
    <w:rsid w:val="003844C5"/>
    <w:rsid w:val="003861DD"/>
    <w:rsid w:val="003900E3"/>
    <w:rsid w:val="003A2E46"/>
    <w:rsid w:val="003A37DF"/>
    <w:rsid w:val="003A4903"/>
    <w:rsid w:val="003A5655"/>
    <w:rsid w:val="003A6596"/>
    <w:rsid w:val="003B535A"/>
    <w:rsid w:val="003B6FB8"/>
    <w:rsid w:val="003E21AA"/>
    <w:rsid w:val="003E24DB"/>
    <w:rsid w:val="003E41CF"/>
    <w:rsid w:val="003F08C9"/>
    <w:rsid w:val="003F1E5D"/>
    <w:rsid w:val="003F2F24"/>
    <w:rsid w:val="003F64EC"/>
    <w:rsid w:val="00400BC3"/>
    <w:rsid w:val="00401630"/>
    <w:rsid w:val="00401B20"/>
    <w:rsid w:val="00402945"/>
    <w:rsid w:val="00402DF4"/>
    <w:rsid w:val="00406D54"/>
    <w:rsid w:val="00410041"/>
    <w:rsid w:val="00410130"/>
    <w:rsid w:val="004105A7"/>
    <w:rsid w:val="004125CC"/>
    <w:rsid w:val="004126C2"/>
    <w:rsid w:val="00417C74"/>
    <w:rsid w:val="0042055C"/>
    <w:rsid w:val="00420B45"/>
    <w:rsid w:val="00421CDC"/>
    <w:rsid w:val="00423B29"/>
    <w:rsid w:val="00425A5B"/>
    <w:rsid w:val="004265C6"/>
    <w:rsid w:val="0042688F"/>
    <w:rsid w:val="0042724E"/>
    <w:rsid w:val="004314F6"/>
    <w:rsid w:val="0043530D"/>
    <w:rsid w:val="004437D9"/>
    <w:rsid w:val="00445778"/>
    <w:rsid w:val="00445D4E"/>
    <w:rsid w:val="004479BD"/>
    <w:rsid w:val="00450024"/>
    <w:rsid w:val="00450220"/>
    <w:rsid w:val="004509AE"/>
    <w:rsid w:val="0045486C"/>
    <w:rsid w:val="00465845"/>
    <w:rsid w:val="00472DA8"/>
    <w:rsid w:val="0047373A"/>
    <w:rsid w:val="004825E1"/>
    <w:rsid w:val="00482C9E"/>
    <w:rsid w:val="00482FEF"/>
    <w:rsid w:val="004912F7"/>
    <w:rsid w:val="00494E38"/>
    <w:rsid w:val="004969FC"/>
    <w:rsid w:val="004A27FF"/>
    <w:rsid w:val="004B0FC6"/>
    <w:rsid w:val="004B1705"/>
    <w:rsid w:val="004B4AFA"/>
    <w:rsid w:val="004B5436"/>
    <w:rsid w:val="004D1B4E"/>
    <w:rsid w:val="004D2FAE"/>
    <w:rsid w:val="004D5D10"/>
    <w:rsid w:val="004D7220"/>
    <w:rsid w:val="004D7465"/>
    <w:rsid w:val="004E3E16"/>
    <w:rsid w:val="004E758F"/>
    <w:rsid w:val="004F17E2"/>
    <w:rsid w:val="00500A7B"/>
    <w:rsid w:val="00505549"/>
    <w:rsid w:val="005154E0"/>
    <w:rsid w:val="005159C5"/>
    <w:rsid w:val="005236B8"/>
    <w:rsid w:val="00523786"/>
    <w:rsid w:val="00535D56"/>
    <w:rsid w:val="00541BBA"/>
    <w:rsid w:val="0054257D"/>
    <w:rsid w:val="00546024"/>
    <w:rsid w:val="00550A23"/>
    <w:rsid w:val="005511FB"/>
    <w:rsid w:val="00553BA3"/>
    <w:rsid w:val="0055623A"/>
    <w:rsid w:val="0056251F"/>
    <w:rsid w:val="005654BE"/>
    <w:rsid w:val="00571B0C"/>
    <w:rsid w:val="00572DD9"/>
    <w:rsid w:val="00576986"/>
    <w:rsid w:val="00581AB6"/>
    <w:rsid w:val="00582457"/>
    <w:rsid w:val="0058369A"/>
    <w:rsid w:val="00584528"/>
    <w:rsid w:val="005849E2"/>
    <w:rsid w:val="0058512A"/>
    <w:rsid w:val="00587842"/>
    <w:rsid w:val="00596DFB"/>
    <w:rsid w:val="005A22FE"/>
    <w:rsid w:val="005B2C20"/>
    <w:rsid w:val="005C09C7"/>
    <w:rsid w:val="005C0CC1"/>
    <w:rsid w:val="005C248E"/>
    <w:rsid w:val="005C5849"/>
    <w:rsid w:val="005D3521"/>
    <w:rsid w:val="005D3FA6"/>
    <w:rsid w:val="005D7BDB"/>
    <w:rsid w:val="005D7E07"/>
    <w:rsid w:val="005F1B3B"/>
    <w:rsid w:val="005F6164"/>
    <w:rsid w:val="00602470"/>
    <w:rsid w:val="00604649"/>
    <w:rsid w:val="006067E5"/>
    <w:rsid w:val="0061076E"/>
    <w:rsid w:val="00611992"/>
    <w:rsid w:val="006133BC"/>
    <w:rsid w:val="006145FB"/>
    <w:rsid w:val="006176F4"/>
    <w:rsid w:val="00620105"/>
    <w:rsid w:val="006203EE"/>
    <w:rsid w:val="00621F53"/>
    <w:rsid w:val="006248E9"/>
    <w:rsid w:val="00624A69"/>
    <w:rsid w:val="006276F6"/>
    <w:rsid w:val="006377FD"/>
    <w:rsid w:val="00637C0D"/>
    <w:rsid w:val="00640263"/>
    <w:rsid w:val="00640A37"/>
    <w:rsid w:val="0064116B"/>
    <w:rsid w:val="0065085B"/>
    <w:rsid w:val="00654C8F"/>
    <w:rsid w:val="0065576F"/>
    <w:rsid w:val="00656F28"/>
    <w:rsid w:val="00660291"/>
    <w:rsid w:val="00660587"/>
    <w:rsid w:val="00660ADD"/>
    <w:rsid w:val="006709B3"/>
    <w:rsid w:val="006824A1"/>
    <w:rsid w:val="00682AF0"/>
    <w:rsid w:val="00683C11"/>
    <w:rsid w:val="00683E15"/>
    <w:rsid w:val="00684D90"/>
    <w:rsid w:val="00685E1E"/>
    <w:rsid w:val="00693758"/>
    <w:rsid w:val="00695AD6"/>
    <w:rsid w:val="00696284"/>
    <w:rsid w:val="00696AC8"/>
    <w:rsid w:val="00697020"/>
    <w:rsid w:val="006A3FBB"/>
    <w:rsid w:val="006A55BE"/>
    <w:rsid w:val="006B15FA"/>
    <w:rsid w:val="006B2C42"/>
    <w:rsid w:val="006B5D5D"/>
    <w:rsid w:val="006C1856"/>
    <w:rsid w:val="006C2412"/>
    <w:rsid w:val="006C6B11"/>
    <w:rsid w:val="006D00F5"/>
    <w:rsid w:val="006D5581"/>
    <w:rsid w:val="006D7C3F"/>
    <w:rsid w:val="006E2312"/>
    <w:rsid w:val="006E2BEE"/>
    <w:rsid w:val="006E395E"/>
    <w:rsid w:val="006E77BB"/>
    <w:rsid w:val="006F6BCE"/>
    <w:rsid w:val="007008B8"/>
    <w:rsid w:val="00703235"/>
    <w:rsid w:val="00703688"/>
    <w:rsid w:val="0070479B"/>
    <w:rsid w:val="007101D7"/>
    <w:rsid w:val="00714204"/>
    <w:rsid w:val="00715D2C"/>
    <w:rsid w:val="00730387"/>
    <w:rsid w:val="00732FD5"/>
    <w:rsid w:val="007336B0"/>
    <w:rsid w:val="00733B90"/>
    <w:rsid w:val="0074162E"/>
    <w:rsid w:val="00741B61"/>
    <w:rsid w:val="00743258"/>
    <w:rsid w:val="007441AF"/>
    <w:rsid w:val="00744D74"/>
    <w:rsid w:val="00751DBB"/>
    <w:rsid w:val="00752897"/>
    <w:rsid w:val="0075476C"/>
    <w:rsid w:val="00760372"/>
    <w:rsid w:val="0076161C"/>
    <w:rsid w:val="00764006"/>
    <w:rsid w:val="00766DAB"/>
    <w:rsid w:val="007702F4"/>
    <w:rsid w:val="00776929"/>
    <w:rsid w:val="00776DB9"/>
    <w:rsid w:val="00777681"/>
    <w:rsid w:val="00785A26"/>
    <w:rsid w:val="00786343"/>
    <w:rsid w:val="007870E3"/>
    <w:rsid w:val="0079100A"/>
    <w:rsid w:val="00791AE2"/>
    <w:rsid w:val="007A3AA7"/>
    <w:rsid w:val="007A5829"/>
    <w:rsid w:val="007A7356"/>
    <w:rsid w:val="007B1652"/>
    <w:rsid w:val="007B4D98"/>
    <w:rsid w:val="007B4DDE"/>
    <w:rsid w:val="007B6E55"/>
    <w:rsid w:val="007B7292"/>
    <w:rsid w:val="007C192A"/>
    <w:rsid w:val="007C5BB8"/>
    <w:rsid w:val="007C6843"/>
    <w:rsid w:val="007C77A0"/>
    <w:rsid w:val="007D4634"/>
    <w:rsid w:val="007D5120"/>
    <w:rsid w:val="007D7DE1"/>
    <w:rsid w:val="007E0438"/>
    <w:rsid w:val="007E0F25"/>
    <w:rsid w:val="007E3969"/>
    <w:rsid w:val="007E5B42"/>
    <w:rsid w:val="007F740A"/>
    <w:rsid w:val="00802D77"/>
    <w:rsid w:val="00805731"/>
    <w:rsid w:val="008114B9"/>
    <w:rsid w:val="00813527"/>
    <w:rsid w:val="008214D5"/>
    <w:rsid w:val="00824327"/>
    <w:rsid w:val="00825904"/>
    <w:rsid w:val="008278BD"/>
    <w:rsid w:val="00827F8B"/>
    <w:rsid w:val="008325B2"/>
    <w:rsid w:val="00834A5B"/>
    <w:rsid w:val="00836716"/>
    <w:rsid w:val="00836B2C"/>
    <w:rsid w:val="00847057"/>
    <w:rsid w:val="00851EEC"/>
    <w:rsid w:val="00853E95"/>
    <w:rsid w:val="00856A4C"/>
    <w:rsid w:val="008573AE"/>
    <w:rsid w:val="00863197"/>
    <w:rsid w:val="0087525F"/>
    <w:rsid w:val="00875E1D"/>
    <w:rsid w:val="00876D6E"/>
    <w:rsid w:val="008805B5"/>
    <w:rsid w:val="008806D1"/>
    <w:rsid w:val="008816E9"/>
    <w:rsid w:val="0088448F"/>
    <w:rsid w:val="00885441"/>
    <w:rsid w:val="008936D2"/>
    <w:rsid w:val="00894A50"/>
    <w:rsid w:val="00895274"/>
    <w:rsid w:val="008973D4"/>
    <w:rsid w:val="008A17B5"/>
    <w:rsid w:val="008A470E"/>
    <w:rsid w:val="008A49CC"/>
    <w:rsid w:val="008A60AA"/>
    <w:rsid w:val="008B0328"/>
    <w:rsid w:val="008B1D3F"/>
    <w:rsid w:val="008B3D04"/>
    <w:rsid w:val="008B4B64"/>
    <w:rsid w:val="008D4B23"/>
    <w:rsid w:val="008E0C84"/>
    <w:rsid w:val="008E288C"/>
    <w:rsid w:val="008E40E1"/>
    <w:rsid w:val="008E4811"/>
    <w:rsid w:val="008E4B16"/>
    <w:rsid w:val="008E7DFF"/>
    <w:rsid w:val="008F19D7"/>
    <w:rsid w:val="008F47F9"/>
    <w:rsid w:val="008F4D41"/>
    <w:rsid w:val="00901C7F"/>
    <w:rsid w:val="00902E7E"/>
    <w:rsid w:val="00903F44"/>
    <w:rsid w:val="00910621"/>
    <w:rsid w:val="00912967"/>
    <w:rsid w:val="00920265"/>
    <w:rsid w:val="009214E2"/>
    <w:rsid w:val="009263FB"/>
    <w:rsid w:val="00926527"/>
    <w:rsid w:val="009408AF"/>
    <w:rsid w:val="0094110B"/>
    <w:rsid w:val="00944C99"/>
    <w:rsid w:val="00945F08"/>
    <w:rsid w:val="009505D9"/>
    <w:rsid w:val="00963D69"/>
    <w:rsid w:val="009671C7"/>
    <w:rsid w:val="00967AE7"/>
    <w:rsid w:val="009706DD"/>
    <w:rsid w:val="00973A31"/>
    <w:rsid w:val="00974875"/>
    <w:rsid w:val="009773EC"/>
    <w:rsid w:val="00981B72"/>
    <w:rsid w:val="00982370"/>
    <w:rsid w:val="00987B24"/>
    <w:rsid w:val="0099031E"/>
    <w:rsid w:val="00994F2D"/>
    <w:rsid w:val="009B3243"/>
    <w:rsid w:val="009C299C"/>
    <w:rsid w:val="009C2DDD"/>
    <w:rsid w:val="009C6CE3"/>
    <w:rsid w:val="009D141E"/>
    <w:rsid w:val="009D1DFE"/>
    <w:rsid w:val="009E137A"/>
    <w:rsid w:val="009E168F"/>
    <w:rsid w:val="009E4149"/>
    <w:rsid w:val="009E5A5F"/>
    <w:rsid w:val="009E5B80"/>
    <w:rsid w:val="009E63A8"/>
    <w:rsid w:val="009E6711"/>
    <w:rsid w:val="009F0D26"/>
    <w:rsid w:val="009F4E34"/>
    <w:rsid w:val="00A021DB"/>
    <w:rsid w:val="00A029E6"/>
    <w:rsid w:val="00A03FBF"/>
    <w:rsid w:val="00A1189A"/>
    <w:rsid w:val="00A11A7E"/>
    <w:rsid w:val="00A12109"/>
    <w:rsid w:val="00A16812"/>
    <w:rsid w:val="00A228D4"/>
    <w:rsid w:val="00A2294E"/>
    <w:rsid w:val="00A25F0B"/>
    <w:rsid w:val="00A271E0"/>
    <w:rsid w:val="00A31BBC"/>
    <w:rsid w:val="00A322C5"/>
    <w:rsid w:val="00A36B09"/>
    <w:rsid w:val="00A373C7"/>
    <w:rsid w:val="00A4189D"/>
    <w:rsid w:val="00A4283B"/>
    <w:rsid w:val="00A42DCA"/>
    <w:rsid w:val="00A44451"/>
    <w:rsid w:val="00A4751A"/>
    <w:rsid w:val="00A54318"/>
    <w:rsid w:val="00A5581E"/>
    <w:rsid w:val="00A61BA1"/>
    <w:rsid w:val="00A6367B"/>
    <w:rsid w:val="00A657BD"/>
    <w:rsid w:val="00A670D9"/>
    <w:rsid w:val="00A75427"/>
    <w:rsid w:val="00A81BB3"/>
    <w:rsid w:val="00A82777"/>
    <w:rsid w:val="00A82BFB"/>
    <w:rsid w:val="00A907F2"/>
    <w:rsid w:val="00A93384"/>
    <w:rsid w:val="00A94B46"/>
    <w:rsid w:val="00A96CDE"/>
    <w:rsid w:val="00AA708D"/>
    <w:rsid w:val="00AB57F3"/>
    <w:rsid w:val="00AC19A2"/>
    <w:rsid w:val="00AC2BA9"/>
    <w:rsid w:val="00AE4972"/>
    <w:rsid w:val="00AF0E9B"/>
    <w:rsid w:val="00AF76F2"/>
    <w:rsid w:val="00AF797A"/>
    <w:rsid w:val="00AF7F94"/>
    <w:rsid w:val="00B044A2"/>
    <w:rsid w:val="00B07617"/>
    <w:rsid w:val="00B10771"/>
    <w:rsid w:val="00B12897"/>
    <w:rsid w:val="00B15687"/>
    <w:rsid w:val="00B20641"/>
    <w:rsid w:val="00B2086A"/>
    <w:rsid w:val="00B21F34"/>
    <w:rsid w:val="00B22338"/>
    <w:rsid w:val="00B27806"/>
    <w:rsid w:val="00B30A22"/>
    <w:rsid w:val="00B40D8E"/>
    <w:rsid w:val="00B426ED"/>
    <w:rsid w:val="00B53F98"/>
    <w:rsid w:val="00B568C9"/>
    <w:rsid w:val="00B5759C"/>
    <w:rsid w:val="00B575D3"/>
    <w:rsid w:val="00B730FD"/>
    <w:rsid w:val="00B8050D"/>
    <w:rsid w:val="00B80DAA"/>
    <w:rsid w:val="00B8233C"/>
    <w:rsid w:val="00B82882"/>
    <w:rsid w:val="00B84D5A"/>
    <w:rsid w:val="00B85A13"/>
    <w:rsid w:val="00B9073A"/>
    <w:rsid w:val="00B91F25"/>
    <w:rsid w:val="00B92214"/>
    <w:rsid w:val="00B929B4"/>
    <w:rsid w:val="00B95605"/>
    <w:rsid w:val="00BA26C6"/>
    <w:rsid w:val="00BA3C9A"/>
    <w:rsid w:val="00BA3F28"/>
    <w:rsid w:val="00BA5CE8"/>
    <w:rsid w:val="00BB36B1"/>
    <w:rsid w:val="00BB38A0"/>
    <w:rsid w:val="00BB3BED"/>
    <w:rsid w:val="00BB4EAD"/>
    <w:rsid w:val="00BB727E"/>
    <w:rsid w:val="00BC1F96"/>
    <w:rsid w:val="00BD59F0"/>
    <w:rsid w:val="00BD6908"/>
    <w:rsid w:val="00BD692F"/>
    <w:rsid w:val="00BE5C09"/>
    <w:rsid w:val="00BE6D68"/>
    <w:rsid w:val="00BF01D5"/>
    <w:rsid w:val="00BF4D94"/>
    <w:rsid w:val="00BF6A93"/>
    <w:rsid w:val="00BF6CF6"/>
    <w:rsid w:val="00C02263"/>
    <w:rsid w:val="00C031A3"/>
    <w:rsid w:val="00C11979"/>
    <w:rsid w:val="00C14FFE"/>
    <w:rsid w:val="00C27997"/>
    <w:rsid w:val="00C32507"/>
    <w:rsid w:val="00C401EE"/>
    <w:rsid w:val="00C42028"/>
    <w:rsid w:val="00C4282E"/>
    <w:rsid w:val="00C47B9C"/>
    <w:rsid w:val="00C51853"/>
    <w:rsid w:val="00C535D8"/>
    <w:rsid w:val="00C53AE4"/>
    <w:rsid w:val="00C56059"/>
    <w:rsid w:val="00C56D8C"/>
    <w:rsid w:val="00C61A15"/>
    <w:rsid w:val="00C63258"/>
    <w:rsid w:val="00C66905"/>
    <w:rsid w:val="00C70F82"/>
    <w:rsid w:val="00C74756"/>
    <w:rsid w:val="00C74F6C"/>
    <w:rsid w:val="00C757F9"/>
    <w:rsid w:val="00C81638"/>
    <w:rsid w:val="00C90CD9"/>
    <w:rsid w:val="00C93C89"/>
    <w:rsid w:val="00C962F7"/>
    <w:rsid w:val="00CA6F4C"/>
    <w:rsid w:val="00CB4D6D"/>
    <w:rsid w:val="00CB4FE6"/>
    <w:rsid w:val="00CB6FF1"/>
    <w:rsid w:val="00CC6DAB"/>
    <w:rsid w:val="00CD0865"/>
    <w:rsid w:val="00CD3E5E"/>
    <w:rsid w:val="00CD5FA5"/>
    <w:rsid w:val="00CE0513"/>
    <w:rsid w:val="00CE4A4C"/>
    <w:rsid w:val="00CE6168"/>
    <w:rsid w:val="00CF0F8A"/>
    <w:rsid w:val="00CF2139"/>
    <w:rsid w:val="00CF4311"/>
    <w:rsid w:val="00CF4C9A"/>
    <w:rsid w:val="00CF6D2A"/>
    <w:rsid w:val="00D0036D"/>
    <w:rsid w:val="00D02E9D"/>
    <w:rsid w:val="00D03BF7"/>
    <w:rsid w:val="00D10E0C"/>
    <w:rsid w:val="00D147A4"/>
    <w:rsid w:val="00D17930"/>
    <w:rsid w:val="00D2047A"/>
    <w:rsid w:val="00D2649A"/>
    <w:rsid w:val="00D274B1"/>
    <w:rsid w:val="00D34257"/>
    <w:rsid w:val="00D36CC9"/>
    <w:rsid w:val="00D40B6C"/>
    <w:rsid w:val="00D41471"/>
    <w:rsid w:val="00D42DEF"/>
    <w:rsid w:val="00D469C4"/>
    <w:rsid w:val="00D47A34"/>
    <w:rsid w:val="00D47D80"/>
    <w:rsid w:val="00D513AB"/>
    <w:rsid w:val="00D51CAD"/>
    <w:rsid w:val="00D54005"/>
    <w:rsid w:val="00D65A88"/>
    <w:rsid w:val="00D67430"/>
    <w:rsid w:val="00D776CF"/>
    <w:rsid w:val="00D857E9"/>
    <w:rsid w:val="00D937D3"/>
    <w:rsid w:val="00D949D8"/>
    <w:rsid w:val="00DA107C"/>
    <w:rsid w:val="00DA3AB3"/>
    <w:rsid w:val="00DB37A7"/>
    <w:rsid w:val="00DB56D4"/>
    <w:rsid w:val="00DB5E5D"/>
    <w:rsid w:val="00DC3257"/>
    <w:rsid w:val="00DC4A31"/>
    <w:rsid w:val="00DC4E64"/>
    <w:rsid w:val="00DD30E9"/>
    <w:rsid w:val="00DD3EE0"/>
    <w:rsid w:val="00DD4189"/>
    <w:rsid w:val="00DE210C"/>
    <w:rsid w:val="00DE2F40"/>
    <w:rsid w:val="00DE383C"/>
    <w:rsid w:val="00DE4A11"/>
    <w:rsid w:val="00DF3702"/>
    <w:rsid w:val="00DF6B8D"/>
    <w:rsid w:val="00E028E0"/>
    <w:rsid w:val="00E04A03"/>
    <w:rsid w:val="00E1529B"/>
    <w:rsid w:val="00E169B6"/>
    <w:rsid w:val="00E20134"/>
    <w:rsid w:val="00E24278"/>
    <w:rsid w:val="00E31431"/>
    <w:rsid w:val="00E32242"/>
    <w:rsid w:val="00E33071"/>
    <w:rsid w:val="00E437EB"/>
    <w:rsid w:val="00E46E59"/>
    <w:rsid w:val="00E47D68"/>
    <w:rsid w:val="00E501B1"/>
    <w:rsid w:val="00E51730"/>
    <w:rsid w:val="00E55657"/>
    <w:rsid w:val="00E56D91"/>
    <w:rsid w:val="00E6547A"/>
    <w:rsid w:val="00E864E2"/>
    <w:rsid w:val="00E8766C"/>
    <w:rsid w:val="00E90661"/>
    <w:rsid w:val="00E914B1"/>
    <w:rsid w:val="00E94D47"/>
    <w:rsid w:val="00E9548A"/>
    <w:rsid w:val="00EA6ADC"/>
    <w:rsid w:val="00EB3CDB"/>
    <w:rsid w:val="00EB6582"/>
    <w:rsid w:val="00EB6CA8"/>
    <w:rsid w:val="00EC0A30"/>
    <w:rsid w:val="00EC26A9"/>
    <w:rsid w:val="00EC51D0"/>
    <w:rsid w:val="00ED40AC"/>
    <w:rsid w:val="00ED6798"/>
    <w:rsid w:val="00ED76F2"/>
    <w:rsid w:val="00ED7B3C"/>
    <w:rsid w:val="00EF08B5"/>
    <w:rsid w:val="00EF62C6"/>
    <w:rsid w:val="00EF684B"/>
    <w:rsid w:val="00F0019B"/>
    <w:rsid w:val="00F02165"/>
    <w:rsid w:val="00F031B4"/>
    <w:rsid w:val="00F126C7"/>
    <w:rsid w:val="00F142DD"/>
    <w:rsid w:val="00F15FBC"/>
    <w:rsid w:val="00F20890"/>
    <w:rsid w:val="00F34516"/>
    <w:rsid w:val="00F42DC2"/>
    <w:rsid w:val="00F52AE5"/>
    <w:rsid w:val="00F53774"/>
    <w:rsid w:val="00F55146"/>
    <w:rsid w:val="00F57C35"/>
    <w:rsid w:val="00F63DFF"/>
    <w:rsid w:val="00F64B34"/>
    <w:rsid w:val="00F67A4E"/>
    <w:rsid w:val="00F70346"/>
    <w:rsid w:val="00F721B0"/>
    <w:rsid w:val="00F760AB"/>
    <w:rsid w:val="00F81595"/>
    <w:rsid w:val="00F81ECA"/>
    <w:rsid w:val="00F829F0"/>
    <w:rsid w:val="00F945ED"/>
    <w:rsid w:val="00FA197E"/>
    <w:rsid w:val="00FB5005"/>
    <w:rsid w:val="00FB7F65"/>
    <w:rsid w:val="00FC160F"/>
    <w:rsid w:val="00FC40CA"/>
    <w:rsid w:val="00FD3BB7"/>
    <w:rsid w:val="00FD43F1"/>
    <w:rsid w:val="00FD7C28"/>
    <w:rsid w:val="00FE1A81"/>
    <w:rsid w:val="00FE1DCE"/>
    <w:rsid w:val="00FE1F47"/>
    <w:rsid w:val="00FE3589"/>
    <w:rsid w:val="00FE6041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F63D"/>
  <w15:docId w15:val="{4AA54D05-6A00-4102-8134-B4B37956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7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art.nelson@favershamrufc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Stuart - GBR661431</dc:creator>
  <cp:lastModifiedBy>Stuart Nelson</cp:lastModifiedBy>
  <cp:revision>17</cp:revision>
  <cp:lastPrinted>2020-05-18T18:14:00Z</cp:lastPrinted>
  <dcterms:created xsi:type="dcterms:W3CDTF">2023-05-31T16:39:00Z</dcterms:created>
  <dcterms:modified xsi:type="dcterms:W3CDTF">2023-05-31T16:54:00Z</dcterms:modified>
</cp:coreProperties>
</file>